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F8B9B" w14:textId="77777777" w:rsidR="00603CC6" w:rsidRDefault="0095091F" w:rsidP="0095091F">
      <w:pPr>
        <w:jc w:val="center"/>
        <w:rPr>
          <w:rFonts w:ascii="Arial" w:hAnsi="Arial" w:cs="Arial"/>
        </w:rPr>
      </w:pPr>
      <w:r w:rsidRPr="0095091F">
        <w:rPr>
          <w:rFonts w:ascii="Arial" w:hAnsi="Arial" w:cs="Arial"/>
          <w:noProof/>
          <w:lang w:eastAsia="it-IT"/>
        </w:rPr>
        <w:drawing>
          <wp:inline distT="0" distB="0" distL="0" distR="0" wp14:anchorId="06A06E8A" wp14:editId="53BD5EE0">
            <wp:extent cx="534670" cy="62992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BA7D4" w14:textId="77777777" w:rsidR="0095091F" w:rsidRPr="0095091F" w:rsidRDefault="0095091F" w:rsidP="0095091F">
      <w:pPr>
        <w:jc w:val="center"/>
        <w:rPr>
          <w:rFonts w:ascii="Arial" w:hAnsi="Arial" w:cs="Arial"/>
          <w:b/>
          <w:sz w:val="32"/>
          <w:szCs w:val="32"/>
        </w:rPr>
      </w:pPr>
      <w:r w:rsidRPr="0095091F">
        <w:rPr>
          <w:rFonts w:ascii="Arial" w:hAnsi="Arial" w:cs="Arial"/>
          <w:b/>
          <w:sz w:val="32"/>
          <w:szCs w:val="32"/>
        </w:rPr>
        <w:t>REGIONE LIGURIA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78"/>
      </w:tblGrid>
      <w:tr w:rsidR="0095091F" w:rsidRPr="0095091F" w14:paraId="28124D89" w14:textId="77777777" w:rsidTr="00F60AB5">
        <w:tc>
          <w:tcPr>
            <w:tcW w:w="9778" w:type="dxa"/>
            <w:shd w:val="clear" w:color="auto" w:fill="D9D9D9" w:themeFill="background1" w:themeFillShade="D9"/>
          </w:tcPr>
          <w:p w14:paraId="517246C8" w14:textId="77777777" w:rsidR="00F60AB5" w:rsidRPr="00F60AB5" w:rsidRDefault="00C65D38" w:rsidP="008B5082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it-IT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it-IT"/>
              </w:rPr>
              <w:t>RELAZIONE</w:t>
            </w:r>
            <w:r w:rsidRPr="00832998">
              <w:rPr>
                <w:rFonts w:ascii="Arial" w:hAnsi="Arial" w:cs="Arial"/>
                <w:b/>
                <w:sz w:val="28"/>
                <w:szCs w:val="28"/>
                <w:lang w:eastAsia="it-IT"/>
              </w:rPr>
              <w:t xml:space="preserve"> PAESAGGISTICA </w:t>
            </w:r>
            <w:r w:rsidRPr="00515C01">
              <w:rPr>
                <w:rFonts w:ascii="Arial" w:hAnsi="Arial" w:cs="Arial"/>
                <w:b/>
                <w:sz w:val="26"/>
                <w:szCs w:val="26"/>
                <w:lang w:eastAsia="it-IT"/>
              </w:rPr>
              <w:t xml:space="preserve">CON PROCEDIMENTO SEMPLIFICATO PER GLI INTERVENTI DI LIEVE ENTITA AI SENSI DELL’ART. 146 D.LGS 42/2004 E DEL RELATIVO REGOLAMENTO DPR </w:t>
            </w:r>
            <w:r w:rsidR="00A53D19">
              <w:rPr>
                <w:rFonts w:ascii="Arial" w:hAnsi="Arial" w:cs="Arial"/>
                <w:b/>
                <w:sz w:val="26"/>
                <w:szCs w:val="26"/>
                <w:lang w:eastAsia="it-IT"/>
              </w:rPr>
              <w:t>13</w:t>
            </w:r>
            <w:r w:rsidR="00A53D19" w:rsidRPr="00515C01">
              <w:rPr>
                <w:rFonts w:ascii="Arial" w:hAnsi="Arial" w:cs="Arial"/>
                <w:b/>
                <w:sz w:val="26"/>
                <w:szCs w:val="26"/>
                <w:lang w:eastAsia="it-IT"/>
              </w:rPr>
              <w:t>.</w:t>
            </w:r>
            <w:r w:rsidR="00A53D19">
              <w:rPr>
                <w:rFonts w:ascii="Arial" w:hAnsi="Arial" w:cs="Arial"/>
                <w:b/>
                <w:sz w:val="26"/>
                <w:szCs w:val="26"/>
                <w:lang w:eastAsia="it-IT"/>
              </w:rPr>
              <w:t>02</w:t>
            </w:r>
            <w:r w:rsidR="00A53D19" w:rsidRPr="00515C01">
              <w:rPr>
                <w:rFonts w:ascii="Arial" w:hAnsi="Arial" w:cs="Arial"/>
                <w:b/>
                <w:sz w:val="26"/>
                <w:szCs w:val="26"/>
                <w:lang w:eastAsia="it-IT"/>
              </w:rPr>
              <w:t>.201</w:t>
            </w:r>
            <w:r w:rsidR="00A53D19">
              <w:rPr>
                <w:rFonts w:ascii="Arial" w:hAnsi="Arial" w:cs="Arial"/>
                <w:b/>
                <w:sz w:val="26"/>
                <w:szCs w:val="26"/>
                <w:lang w:eastAsia="it-IT"/>
              </w:rPr>
              <w:t>7</w:t>
            </w:r>
            <w:r w:rsidR="00A53D19" w:rsidRPr="00515C01">
              <w:rPr>
                <w:rFonts w:ascii="Arial" w:hAnsi="Arial" w:cs="Arial"/>
                <w:b/>
                <w:sz w:val="26"/>
                <w:szCs w:val="26"/>
                <w:lang w:eastAsia="it-IT"/>
              </w:rPr>
              <w:t xml:space="preserve"> N. </w:t>
            </w:r>
            <w:r w:rsidR="00A53D19">
              <w:rPr>
                <w:rFonts w:ascii="Arial" w:hAnsi="Arial" w:cs="Arial"/>
                <w:b/>
                <w:sz w:val="26"/>
                <w:szCs w:val="26"/>
                <w:lang w:eastAsia="it-IT"/>
              </w:rPr>
              <w:t>31</w:t>
            </w:r>
          </w:p>
        </w:tc>
      </w:tr>
    </w:tbl>
    <w:p w14:paraId="6135434E" w14:textId="77777777" w:rsidR="00F60AB5" w:rsidRDefault="00F60AB5" w:rsidP="00F60AB5">
      <w:pPr>
        <w:ind w:left="5529" w:right="-1"/>
        <w:contextualSpacing/>
        <w:jc w:val="right"/>
        <w:rPr>
          <w:rFonts w:ascii="Arial" w:hAnsi="Arial" w:cs="Arial"/>
          <w:b/>
          <w:i/>
        </w:rPr>
      </w:pPr>
    </w:p>
    <w:p w14:paraId="5363EC90" w14:textId="77777777" w:rsidR="00477548" w:rsidRDefault="00477548" w:rsidP="00477548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3B77395D" w14:textId="77777777" w:rsidR="00477548" w:rsidRDefault="00477548" w:rsidP="00477548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67E07196" w14:textId="77777777" w:rsidR="00477548" w:rsidRDefault="00477548" w:rsidP="00477548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2872684D" w14:textId="77777777" w:rsidR="0095091F" w:rsidRDefault="0095091F" w:rsidP="0095091F">
      <w:pPr>
        <w:spacing w:after="0" w:line="240" w:lineRule="auto"/>
        <w:contextualSpacing/>
        <w:jc w:val="right"/>
        <w:rPr>
          <w:rFonts w:ascii="Arial" w:hAnsi="Arial" w:cs="Arial"/>
          <w:b/>
        </w:rPr>
      </w:pPr>
    </w:p>
    <w:p w14:paraId="48181F86" w14:textId="77777777" w:rsidR="00F60AB5" w:rsidRDefault="00F60AB5" w:rsidP="00F60AB5">
      <w:pPr>
        <w:spacing w:after="0" w:line="240" w:lineRule="auto"/>
        <w:contextualSpacing/>
        <w:jc w:val="right"/>
        <w:rPr>
          <w:rFonts w:ascii="Arial" w:hAnsi="Arial" w:cs="Arial"/>
          <w:b/>
        </w:rPr>
      </w:pPr>
    </w:p>
    <w:p w14:paraId="607E3171" w14:textId="77777777" w:rsidR="00F60AB5" w:rsidRDefault="00F60AB5" w:rsidP="00F60AB5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DATI DEL TITOLARE</w:t>
      </w:r>
    </w:p>
    <w:p w14:paraId="643BAD1E" w14:textId="77777777" w:rsidR="00F60AB5" w:rsidRDefault="00F60AB5" w:rsidP="00695BBA">
      <w:pPr>
        <w:spacing w:after="0" w:line="240" w:lineRule="auto"/>
        <w:contextualSpacing/>
        <w:rPr>
          <w:rFonts w:ascii="Arial" w:hAnsi="Arial" w:cs="Arial"/>
          <w:sz w:val="21"/>
          <w:szCs w:val="21"/>
        </w:rPr>
      </w:pPr>
    </w:p>
    <w:p w14:paraId="606D3568" w14:textId="4D98B976" w:rsidR="00F60AB5" w:rsidRDefault="00F60AB5" w:rsidP="00695BBA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[fisica_cognome] [fisica_nome], C.F. [fisica_cf]</w:t>
      </w:r>
    </w:p>
    <w:p w14:paraId="770FC74B" w14:textId="7C13377F" w:rsidR="00695BBA" w:rsidRPr="002A5313" w:rsidRDefault="00695BBA" w:rsidP="00695BBA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[fisica_titolo]</w:t>
      </w:r>
      <w:r w:rsidR="00DC30ED" w:rsidRPr="00DC30ED">
        <w:rPr>
          <w:rFonts w:ascii="Arial" w:hAnsi="Arial" w:cs="Arial"/>
          <w:sz w:val="18"/>
          <w:szCs w:val="18"/>
        </w:rPr>
        <w:t xml:space="preserve"> </w:t>
      </w:r>
      <w:r w:rsidR="00DC30ED">
        <w:rPr>
          <w:rFonts w:ascii="Arial" w:hAnsi="Arial" w:cs="Arial"/>
          <w:sz w:val="18"/>
          <w:szCs w:val="18"/>
        </w:rPr>
        <w:t>[condominio_denominazione] [condominio_cf]</w:t>
      </w:r>
      <w:bookmarkStart w:id="0" w:name="_GoBack"/>
      <w:bookmarkEnd w:id="0"/>
    </w:p>
    <w:p w14:paraId="58A6CAFE" w14:textId="77777777" w:rsidR="00F60AB5" w:rsidRPr="002A5313" w:rsidRDefault="00F60AB5" w:rsidP="00695BBA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nato a [fisica_comune_nato] ([fisica_provincia_nato]) il [fisica_data_nato]</w:t>
      </w:r>
    </w:p>
    <w:p w14:paraId="11C667EA" w14:textId="77777777" w:rsidR="00F60AB5" w:rsidRPr="002A5313" w:rsidRDefault="00F60AB5" w:rsidP="00695BBA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residente in [fi</w:t>
      </w:r>
      <w:r>
        <w:rPr>
          <w:rFonts w:ascii="Arial" w:hAnsi="Arial" w:cs="Arial"/>
          <w:sz w:val="18"/>
          <w:szCs w:val="18"/>
        </w:rPr>
        <w:t xml:space="preserve">sica_indirizzo] [fisica_civico] - </w:t>
      </w:r>
      <w:r w:rsidRPr="002A5313">
        <w:rPr>
          <w:rFonts w:ascii="Arial" w:hAnsi="Arial" w:cs="Arial"/>
          <w:sz w:val="18"/>
          <w:szCs w:val="18"/>
        </w:rPr>
        <w:t>[fisica_cap] [fisica_comune] ([fisica_provincia])</w:t>
      </w:r>
    </w:p>
    <w:p w14:paraId="038D363B" w14:textId="77777777" w:rsidR="00F60AB5" w:rsidRDefault="00F60AB5" w:rsidP="00695BBA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6A2EF8">
        <w:rPr>
          <w:rFonts w:ascii="Arial" w:hAnsi="Arial" w:cs="Arial"/>
          <w:sz w:val="18"/>
          <w:szCs w:val="18"/>
        </w:rPr>
        <w:t>[fisica_email] [fisica_pec]</w:t>
      </w:r>
      <w:r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[fisica_telefono] [fisica_cellulare]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60AB5" w:rsidRPr="005B039B" w14:paraId="7A029B64" w14:textId="77777777" w:rsidTr="0013245D">
        <w:tc>
          <w:tcPr>
            <w:tcW w:w="9778" w:type="dxa"/>
          </w:tcPr>
          <w:p w14:paraId="5B662E14" w14:textId="77777777" w:rsidR="00F60AB5" w:rsidRPr="00DF32CE" w:rsidRDefault="00F60AB5" w:rsidP="00695BBA">
            <w:pPr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[onshow;block=tbs:row;when [giuridica_opt_key]='piva']P.IVA [giuridica_fisica_piva]</w:t>
            </w:r>
          </w:p>
        </w:tc>
      </w:tr>
      <w:tr w:rsidR="00F60AB5" w14:paraId="76BEAE4A" w14:textId="77777777" w:rsidTr="0013245D">
        <w:tc>
          <w:tcPr>
            <w:tcW w:w="9778" w:type="dxa"/>
          </w:tcPr>
          <w:p w14:paraId="51103B45" w14:textId="77777777" w:rsidR="00F60AB5" w:rsidRDefault="00F60AB5" w:rsidP="00695BBA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[giuridica</w:t>
            </w:r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_key]='giuridica']In qualità di [giuridica_qualita] della ditta/società [giuridica_denominazione], P.IVA [giuridica_piva], C.F. [giuridica_cf], con sede in [giuridica_indirizzo] [giuridica_civico] – [giuridica_cap] [giuridica_comune] ([giuridica_provincia])</w:t>
            </w:r>
          </w:p>
        </w:tc>
      </w:tr>
      <w:tr w:rsidR="00F60AB5" w14:paraId="3A4D81CE" w14:textId="77777777" w:rsidTr="0013245D">
        <w:tc>
          <w:tcPr>
            <w:tcW w:w="9778" w:type="dxa"/>
          </w:tcPr>
          <w:p w14:paraId="0C314020" w14:textId="77777777" w:rsidR="00F60AB5" w:rsidRPr="00731D92" w:rsidRDefault="00F60AB5" w:rsidP="00695BBA">
            <w:pPr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[onshow;block=tb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s:row;when [domicilio_opt_value]=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'1']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 in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5875CD30" w14:textId="77777777" w:rsidR="00F60AB5" w:rsidRDefault="00F60AB5" w:rsidP="00695BBA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r w:rsidRPr="00731D92">
              <w:rPr>
                <w:rFonts w:ascii="Arial" w:hAnsi="Arial" w:cs="Arial"/>
                <w:sz w:val="18"/>
                <w:szCs w:val="18"/>
              </w:rPr>
              <w:t>fisica_domicilio_indirizzo</w:t>
            </w:r>
            <w:r>
              <w:rPr>
                <w:rFonts w:ascii="Arial" w:hAnsi="Arial" w:cs="Arial"/>
                <w:sz w:val="18"/>
                <w:szCs w:val="18"/>
              </w:rPr>
              <w:t>] [</w:t>
            </w:r>
            <w:r w:rsidRPr="00731D92">
              <w:rPr>
                <w:rFonts w:ascii="Arial" w:hAnsi="Arial" w:cs="Arial"/>
                <w:sz w:val="18"/>
                <w:szCs w:val="18"/>
              </w:rPr>
              <w:t>fisica_domicilio_civico</w:t>
            </w:r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_cap] [</w:t>
            </w:r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_comune] ([</w:t>
            </w:r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_provincia])</w:t>
            </w:r>
          </w:p>
        </w:tc>
      </w:tr>
    </w:tbl>
    <w:p w14:paraId="4A798DBB" w14:textId="77777777" w:rsidR="00F60AB5" w:rsidRDefault="00F60AB5" w:rsidP="00695BBA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3245D" w14:paraId="5E56EEF9" w14:textId="77777777" w:rsidTr="0013245D">
        <w:tc>
          <w:tcPr>
            <w:tcW w:w="9778" w:type="dxa"/>
          </w:tcPr>
          <w:p w14:paraId="343F2D3B" w14:textId="77777777" w:rsidR="0013245D" w:rsidRDefault="0013245D" w:rsidP="00695BBA">
            <w:pPr>
              <w:contextualSpacing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>[anagrafica_soggetti.fisica_cognome;block=tbs:row] [anagrafica_soggetti.fisica_nome], C.F. [anagrafica_soggetti.fisica_cf], nato a [anagrafica_soggetti.fisica_comune_nato] ([anagrafica_soggetti.fisica_provincia_nato]) il [anagrafica_soggetti.fisica_data_nato], residente in [anagrafica_soggetti.fisica_indirizzo] [anagrafica_soggetti.fisica_civico] - [anagrafica_soggetti.fisica_cap] [anagrafica_soggetti.fisica_comune] ([anagrafica_soggetti.fisica_provincia]) [anagrafica_soggetti.fisica_email]  [anagrafica_soggetti.fisica_pec] [anagrafica_soggetti.fisica_telefono] [anagrafica_soggetti.fisica_cellulare]</w:t>
            </w:r>
          </w:p>
          <w:p w14:paraId="76B6F24B" w14:textId="77777777" w:rsidR="0013245D" w:rsidRDefault="0013245D" w:rsidP="00695BBA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[onshow;block=tbs:pwhen [anagrafica_soggetti.giuridica_opt_key]='piva']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P.IVA [</w:t>
            </w:r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giuridica_fisica_piva]</w:t>
            </w:r>
          </w:p>
          <w:p w14:paraId="637A1A7C" w14:textId="77777777" w:rsidR="0013245D" w:rsidRDefault="0013245D" w:rsidP="00695BBA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[onshow;block=tbs:p;when [anagrafica_soggetti.giuridica_opt_key]='giuridica']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qualità di [</w:t>
            </w:r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giuridica_qualita] della ditta/società [</w:t>
            </w:r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giuridica_denominazione], P.IVA [</w:t>
            </w:r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giuridica_piva], C.F. [</w:t>
            </w:r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giuridica_cf], con sede in [</w:t>
            </w:r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giuridica_indirizzo] [</w:t>
            </w:r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giuridica_civico] – [</w:t>
            </w:r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giuridica_cap] [</w:t>
            </w:r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giuridica_comune] ([</w:t>
            </w:r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giuridica_provincia])</w:t>
            </w:r>
          </w:p>
        </w:tc>
      </w:tr>
    </w:tbl>
    <w:p w14:paraId="481A9DD3" w14:textId="77777777" w:rsidR="0013245D" w:rsidRPr="006667D4" w:rsidRDefault="0013245D" w:rsidP="00F60AB5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60AB5" w:rsidRPr="00DD46DD" w14:paraId="40C01476" w14:textId="77777777" w:rsidTr="006044AC">
        <w:tc>
          <w:tcPr>
            <w:tcW w:w="9778" w:type="dxa"/>
          </w:tcPr>
          <w:p w14:paraId="4025798D" w14:textId="5978A438" w:rsidR="00F60AB5" w:rsidRPr="00695BBA" w:rsidRDefault="00F60AB5" w:rsidP="006044A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95BBA">
              <w:rPr>
                <w:rFonts w:ascii="Arial" w:hAnsi="Arial" w:cs="Arial"/>
                <w:sz w:val="18"/>
                <w:szCs w:val="18"/>
              </w:rPr>
              <w:t>[onshow;block=tbs:row;when [delegato_opt_value]='1']DATI DEL DELEGATO</w:t>
            </w:r>
          </w:p>
          <w:p w14:paraId="78B4DE27" w14:textId="77777777" w:rsidR="00F60AB5" w:rsidRPr="002A5313" w:rsidRDefault="00F60AB5" w:rsidP="006044A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[delegato_app]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_cognome] 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_nome], C.F. 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_cf]</w:t>
            </w:r>
          </w:p>
          <w:p w14:paraId="4DBB6665" w14:textId="77777777" w:rsidR="00F60AB5" w:rsidRPr="002A5313" w:rsidRDefault="00F60AB5" w:rsidP="006044A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_comune_nato] ([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_provincia_nato]) il 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_data_nato]</w:t>
            </w:r>
          </w:p>
          <w:p w14:paraId="2953FDA5" w14:textId="77777777" w:rsidR="00F60AB5" w:rsidRPr="002A5313" w:rsidRDefault="00F60AB5" w:rsidP="006044A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r>
              <w:rPr>
                <w:rFonts w:ascii="Arial" w:hAnsi="Arial" w:cs="Arial"/>
                <w:sz w:val="18"/>
                <w:szCs w:val="18"/>
              </w:rPr>
              <w:t xml:space="preserve">delegato_indirizzo] [delegato_civico]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_cap] 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_comune] ([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_provincia])</w:t>
            </w:r>
          </w:p>
          <w:p w14:paraId="16366B53" w14:textId="77777777" w:rsidR="00F60AB5" w:rsidRPr="00DD46DD" w:rsidRDefault="00F60AB5" w:rsidP="006044A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_email] 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</w:rPr>
              <w:t>delegato_telefono] [delegato_cellulare]</w:t>
            </w:r>
          </w:p>
        </w:tc>
      </w:tr>
    </w:tbl>
    <w:p w14:paraId="23DDCD62" w14:textId="77777777" w:rsidR="007978BA" w:rsidRDefault="007978BA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</w:p>
    <w:p w14:paraId="0F1CEC44" w14:textId="77777777" w:rsidR="0095091F" w:rsidRPr="009834D5" w:rsidRDefault="0095091F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9834D5">
        <w:rPr>
          <w:rFonts w:ascii="Arial" w:hAnsi="Arial" w:cs="Arial"/>
          <w:sz w:val="18"/>
          <w:szCs w:val="18"/>
          <w:u w:val="single"/>
        </w:rPr>
        <w:t>TIPOLOGIA DELL’OPERA E/O DELL’INTERVENTO:</w:t>
      </w:r>
    </w:p>
    <w:tbl>
      <w:tblPr>
        <w:tblStyle w:val="Grigliatabel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5091F" w:rsidRPr="0095091F" w14:paraId="244D74F6" w14:textId="77777777" w:rsidTr="009834D5">
        <w:tc>
          <w:tcPr>
            <w:tcW w:w="9778" w:type="dxa"/>
          </w:tcPr>
          <w:p w14:paraId="63A0A100" w14:textId="77777777" w:rsidR="0095091F" w:rsidRPr="0095091F" w:rsidRDefault="0095091F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A8CD3CA" w14:textId="77777777" w:rsidR="0095091F" w:rsidRPr="0095091F" w:rsidRDefault="0095091F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17A5BEBB" w14:textId="77777777" w:rsidR="0095091F" w:rsidRPr="00577D1C" w:rsidRDefault="0095091F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577D1C">
        <w:rPr>
          <w:rFonts w:ascii="Arial" w:hAnsi="Arial" w:cs="Arial"/>
          <w:sz w:val="18"/>
          <w:szCs w:val="18"/>
          <w:u w:val="single"/>
        </w:rPr>
        <w:t>CARATTERE DELL’INTERVENTO: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5091F" w14:paraId="385AE790" w14:textId="77777777" w:rsidTr="00224154">
        <w:tc>
          <w:tcPr>
            <w:tcW w:w="9778" w:type="dxa"/>
          </w:tcPr>
          <w:p w14:paraId="4C92D750" w14:textId="77777777" w:rsidR="0095091F" w:rsidRDefault="0095091F" w:rsidP="003056AE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="00577D1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77D1C">
              <w:rPr>
                <w:rFonts w:ascii="Arial" w:hAnsi="Arial" w:cs="Arial"/>
                <w:sz w:val="18"/>
                <w:szCs w:val="18"/>
              </w:rPr>
              <w:t>[carattere</w:t>
            </w:r>
            <w:r w:rsidR="003056AE">
              <w:rPr>
                <w:rFonts w:ascii="Arial" w:hAnsi="Arial" w:cs="Arial"/>
                <w:sz w:val="18"/>
                <w:szCs w:val="18"/>
              </w:rPr>
              <w:t>_intervento_opt</w:t>
            </w:r>
            <w:r w:rsidR="00577D1C" w:rsidRPr="00577D1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12724E71" w14:textId="77777777" w:rsidR="0095091F" w:rsidRDefault="0095091F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4637F155" w14:textId="77777777" w:rsidR="00577D1C" w:rsidRPr="00577D1C" w:rsidRDefault="005613C0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DESTINAZIONE D’USO</w:t>
      </w:r>
      <w:r w:rsidR="009537A4">
        <w:rPr>
          <w:rFonts w:ascii="Arial" w:hAnsi="Arial" w:cs="Arial"/>
          <w:sz w:val="18"/>
          <w:szCs w:val="18"/>
          <w:u w:val="single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77D1C" w14:paraId="7F93A45D" w14:textId="77777777" w:rsidTr="00224154">
        <w:tc>
          <w:tcPr>
            <w:tcW w:w="9778" w:type="dxa"/>
          </w:tcPr>
          <w:p w14:paraId="6B323121" w14:textId="77777777" w:rsidR="00577D1C" w:rsidRDefault="00577D1C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X </w:t>
            </w:r>
            <w:r w:rsidRPr="00577D1C">
              <w:rPr>
                <w:rFonts w:ascii="Arial" w:hAnsi="Arial" w:cs="Arial"/>
                <w:sz w:val="18"/>
                <w:szCs w:val="18"/>
              </w:rPr>
              <w:t>[</w:t>
            </w:r>
            <w:r w:rsidR="001147D9">
              <w:rPr>
                <w:rFonts w:ascii="Arial" w:hAnsi="Arial" w:cs="Arial"/>
                <w:sz w:val="18"/>
                <w:szCs w:val="18"/>
              </w:rPr>
              <w:t>immobile_destinazione</w:t>
            </w:r>
            <w:r w:rsidRPr="00577D1C">
              <w:rPr>
                <w:rFonts w:ascii="Arial" w:hAnsi="Arial" w:cs="Arial"/>
                <w:sz w:val="18"/>
                <w:szCs w:val="18"/>
              </w:rPr>
              <w:t>.val;block=tbs:row]</w:t>
            </w:r>
          </w:p>
        </w:tc>
      </w:tr>
    </w:tbl>
    <w:p w14:paraId="5E157AD8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7916A26E" w14:textId="77777777" w:rsidR="00577D1C" w:rsidRPr="00577D1C" w:rsidRDefault="00577D1C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577D1C">
        <w:rPr>
          <w:rFonts w:ascii="Arial" w:hAnsi="Arial" w:cs="Arial"/>
          <w:sz w:val="18"/>
          <w:szCs w:val="18"/>
          <w:u w:val="single"/>
        </w:rPr>
        <w:t>CONTESTO PAESAGGISTICO DELL’INTERVENTO E/O DELL’OPERA: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77D1C" w14:paraId="7D25A8B1" w14:textId="77777777" w:rsidTr="00224154">
        <w:tc>
          <w:tcPr>
            <w:tcW w:w="9778" w:type="dxa"/>
          </w:tcPr>
          <w:p w14:paraId="746260BA" w14:textId="77777777" w:rsidR="00A17199" w:rsidRPr="00A17199" w:rsidRDefault="00577D1C" w:rsidP="0095091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X </w:t>
            </w:r>
            <w:r w:rsidRPr="00577D1C">
              <w:rPr>
                <w:rFonts w:ascii="Arial" w:hAnsi="Arial" w:cs="Arial"/>
                <w:sz w:val="18"/>
                <w:szCs w:val="18"/>
              </w:rPr>
              <w:t>[contesto_paesaggistico_opt.val;block=tbs:row]</w:t>
            </w:r>
          </w:p>
        </w:tc>
      </w:tr>
      <w:tr w:rsidR="00A17199" w14:paraId="3D12C6F5" w14:textId="77777777" w:rsidTr="00224154">
        <w:tc>
          <w:tcPr>
            <w:tcW w:w="9778" w:type="dxa"/>
          </w:tcPr>
          <w:p w14:paraId="28C58883" w14:textId="77777777" w:rsidR="00A17199" w:rsidRDefault="00A17199">
            <w:r w:rsidRPr="00F352A7">
              <w:rPr>
                <w:rFonts w:ascii="Arial" w:hAnsi="Arial" w:cs="Arial"/>
                <w:sz w:val="18"/>
                <w:szCs w:val="18"/>
              </w:rPr>
              <w:lastRenderedPageBreak/>
              <w:t>[contesto_paesaggistico_altro</w:t>
            </w:r>
            <w:r w:rsidR="007553C8" w:rsidRPr="00224154">
              <w:rPr>
                <w:rFonts w:ascii="Arial" w:hAnsi="Arial" w:cs="Arial"/>
                <w:sz w:val="18"/>
                <w:szCs w:val="18"/>
              </w:rPr>
              <w:t>;strconv=no</w:t>
            </w:r>
            <w:r w:rsidRPr="00F352A7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146775C8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601E25CA" w14:textId="77777777" w:rsidR="00577D1C" w:rsidRPr="00577D1C" w:rsidRDefault="00577D1C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577D1C">
        <w:rPr>
          <w:rFonts w:ascii="Arial" w:hAnsi="Arial" w:cs="Arial"/>
          <w:sz w:val="18"/>
          <w:szCs w:val="18"/>
          <w:u w:val="single"/>
        </w:rPr>
        <w:t>MORFOLOGIA DEL CONTESTO PAESAGGISTICO: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77D1C" w:rsidRPr="005B039B" w14:paraId="34418D49" w14:textId="77777777" w:rsidTr="00224154">
        <w:tc>
          <w:tcPr>
            <w:tcW w:w="9778" w:type="dxa"/>
          </w:tcPr>
          <w:p w14:paraId="7F9C8FB2" w14:textId="77777777" w:rsidR="00577D1C" w:rsidRPr="00577D1C" w:rsidRDefault="00577D1C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77D1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X </w:t>
            </w:r>
            <w:r w:rsidRPr="00577D1C">
              <w:rPr>
                <w:rFonts w:ascii="Arial" w:hAnsi="Arial" w:cs="Arial"/>
                <w:sz w:val="18"/>
                <w:szCs w:val="18"/>
                <w:lang w:val="en-US"/>
              </w:rPr>
              <w:t>[morfologia_opt.val;block=tbs:row]</w:t>
            </w:r>
          </w:p>
        </w:tc>
      </w:tr>
      <w:tr w:rsidR="009537A4" w:rsidRPr="00A17199" w14:paraId="18D0432B" w14:textId="77777777" w:rsidTr="00224154">
        <w:tc>
          <w:tcPr>
            <w:tcW w:w="9778" w:type="dxa"/>
          </w:tcPr>
          <w:p w14:paraId="51D5F978" w14:textId="77777777" w:rsidR="009537A4" w:rsidRPr="009537A4" w:rsidRDefault="009537A4" w:rsidP="0095091F">
            <w:pPr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37A4">
              <w:rPr>
                <w:rFonts w:ascii="Arial" w:hAnsi="Arial" w:cs="Arial"/>
                <w:sz w:val="18"/>
                <w:szCs w:val="18"/>
                <w:lang w:val="en-US"/>
              </w:rPr>
              <w:t>[morfologia_altro</w:t>
            </w:r>
            <w:r w:rsidR="007553C8" w:rsidRPr="00224154">
              <w:rPr>
                <w:rFonts w:ascii="Arial" w:hAnsi="Arial" w:cs="Arial"/>
                <w:sz w:val="18"/>
                <w:szCs w:val="18"/>
              </w:rPr>
              <w:t>;strconv=no</w:t>
            </w:r>
            <w:r w:rsidRPr="009537A4">
              <w:rPr>
                <w:rFonts w:ascii="Arial" w:hAnsi="Arial" w:cs="Arial"/>
                <w:sz w:val="18"/>
                <w:szCs w:val="18"/>
                <w:lang w:val="en-US"/>
              </w:rPr>
              <w:t>]</w:t>
            </w:r>
          </w:p>
        </w:tc>
      </w:tr>
    </w:tbl>
    <w:p w14:paraId="08AD828B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  <w:lang w:val="en-US"/>
        </w:rPr>
      </w:pPr>
    </w:p>
    <w:p w14:paraId="0375D1A3" w14:textId="77777777" w:rsidR="00577D1C" w:rsidRPr="00577D1C" w:rsidRDefault="00577D1C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577D1C">
        <w:rPr>
          <w:rFonts w:ascii="Arial" w:hAnsi="Arial" w:cs="Arial"/>
          <w:sz w:val="18"/>
          <w:szCs w:val="18"/>
          <w:u w:val="single"/>
        </w:rPr>
        <w:t xml:space="preserve">UBICAZIONE </w:t>
      </w:r>
      <w:r w:rsidR="00E51787">
        <w:rPr>
          <w:rFonts w:ascii="Arial" w:hAnsi="Arial" w:cs="Arial"/>
          <w:sz w:val="18"/>
          <w:szCs w:val="18"/>
          <w:u w:val="single"/>
        </w:rPr>
        <w:t>DELL’OPERA E/O DELL’INTERVENTO</w:t>
      </w:r>
      <w:r w:rsidRPr="00577D1C">
        <w:rPr>
          <w:rFonts w:ascii="Arial" w:hAnsi="Arial" w:cs="Arial"/>
          <w:sz w:val="18"/>
          <w:szCs w:val="18"/>
          <w:u w:val="single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77D1C" w14:paraId="1AC22187" w14:textId="77777777" w:rsidTr="00577D1C">
        <w:tc>
          <w:tcPr>
            <w:tcW w:w="9778" w:type="dxa"/>
          </w:tcPr>
          <w:p w14:paraId="59F80419" w14:textId="77777777" w:rsidR="00577D1C" w:rsidRDefault="00577D1C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48D07D8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5172AE1A" w14:textId="77777777" w:rsidR="00577D1C" w:rsidRPr="00577D1C" w:rsidRDefault="00577D1C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577D1C">
        <w:rPr>
          <w:rFonts w:ascii="Arial" w:hAnsi="Arial" w:cs="Arial"/>
          <w:sz w:val="18"/>
          <w:szCs w:val="18"/>
          <w:u w:val="single"/>
        </w:rPr>
        <w:t>DOCUMENTAZIONE FOTOGRAFICA</w:t>
      </w:r>
      <w:r w:rsidR="00E51787">
        <w:rPr>
          <w:rFonts w:ascii="Arial" w:hAnsi="Arial" w:cs="Arial"/>
          <w:sz w:val="18"/>
          <w:szCs w:val="18"/>
          <w:u w:val="single"/>
        </w:rPr>
        <w:t xml:space="preserve"> DELLO STATO ATTUALE</w:t>
      </w:r>
      <w:r w:rsidRPr="00577D1C">
        <w:rPr>
          <w:rFonts w:ascii="Arial" w:hAnsi="Arial" w:cs="Arial"/>
          <w:sz w:val="18"/>
          <w:szCs w:val="18"/>
          <w:u w:val="single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77D1C" w14:paraId="5E3B29D8" w14:textId="77777777" w:rsidTr="00577D1C">
        <w:tc>
          <w:tcPr>
            <w:tcW w:w="9778" w:type="dxa"/>
          </w:tcPr>
          <w:p w14:paraId="378E03F9" w14:textId="77777777" w:rsidR="00577D1C" w:rsidRDefault="00577D1C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EC11AC3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712C75C4" w14:textId="77777777" w:rsidR="00577D1C" w:rsidRDefault="00E51787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PRESENZA DI IMMOBILI ED AREE</w:t>
      </w:r>
      <w:r w:rsidR="00577D1C" w:rsidRPr="00577D1C">
        <w:rPr>
          <w:rFonts w:ascii="Arial" w:hAnsi="Arial" w:cs="Arial"/>
          <w:sz w:val="18"/>
          <w:szCs w:val="18"/>
          <w:u w:val="single"/>
        </w:rPr>
        <w:t xml:space="preserve"> DI NOTEVOLE INTERESSE PUBBLICO (ART. 136 – 141 – 157 – D.LGS. n. 42/2004)</w:t>
      </w:r>
    </w:p>
    <w:p w14:paraId="51AED29E" w14:textId="77777777" w:rsidR="00E51787" w:rsidRPr="00E51787" w:rsidRDefault="00E51787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E51787">
        <w:rPr>
          <w:rFonts w:ascii="Arial" w:hAnsi="Arial" w:cs="Arial"/>
          <w:sz w:val="18"/>
          <w:szCs w:val="18"/>
        </w:rPr>
        <w:t>Tipologia di cui all’art. 136 co.1: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77D1C" w14:paraId="46CE4A85" w14:textId="77777777" w:rsidTr="00224154">
        <w:tc>
          <w:tcPr>
            <w:tcW w:w="9778" w:type="dxa"/>
          </w:tcPr>
          <w:p w14:paraId="3AD2DF53" w14:textId="77777777" w:rsidR="00577D1C" w:rsidRDefault="00577D1C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="0022415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24154" w:rsidRPr="00224154">
              <w:rPr>
                <w:rFonts w:ascii="Arial" w:hAnsi="Arial" w:cs="Arial"/>
                <w:sz w:val="18"/>
                <w:szCs w:val="18"/>
              </w:rPr>
              <w:t>[</w:t>
            </w:r>
            <w:r w:rsidRPr="00224154">
              <w:rPr>
                <w:rFonts w:ascii="Arial" w:hAnsi="Arial" w:cs="Arial"/>
                <w:sz w:val="18"/>
                <w:szCs w:val="18"/>
              </w:rPr>
              <w:t>interesse</w:t>
            </w:r>
            <w:r w:rsidRPr="00577D1C">
              <w:rPr>
                <w:rFonts w:ascii="Arial" w:hAnsi="Arial" w:cs="Arial"/>
                <w:sz w:val="18"/>
                <w:szCs w:val="18"/>
              </w:rPr>
              <w:t>_pubblico_opt.val;block=tbs:row]</w:t>
            </w:r>
          </w:p>
        </w:tc>
      </w:tr>
      <w:tr w:rsidR="00E51787" w14:paraId="6D14DFE9" w14:textId="77777777" w:rsidTr="00224154">
        <w:tc>
          <w:tcPr>
            <w:tcW w:w="9778" w:type="dxa"/>
          </w:tcPr>
          <w:p w14:paraId="730DA236" w14:textId="77777777" w:rsidR="00E51787" w:rsidRDefault="00E51787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[interesse_pubblico_estremi</w:t>
            </w:r>
            <w:r w:rsidRPr="00224154">
              <w:rPr>
                <w:rFonts w:ascii="Arial" w:hAnsi="Arial" w:cs="Arial"/>
                <w:sz w:val="18"/>
                <w:szCs w:val="18"/>
              </w:rPr>
              <w:t>;strconv=no]</w:t>
            </w:r>
          </w:p>
        </w:tc>
      </w:tr>
    </w:tbl>
    <w:p w14:paraId="54DED5DE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03BF98F8" w14:textId="77777777" w:rsidR="00577D1C" w:rsidRPr="00224154" w:rsidRDefault="00577D1C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224154">
        <w:rPr>
          <w:rFonts w:ascii="Arial" w:hAnsi="Arial" w:cs="Arial"/>
          <w:sz w:val="18"/>
          <w:szCs w:val="18"/>
          <w:u w:val="single"/>
        </w:rPr>
        <w:t>PRESENZA DI AREE TUTELATE PER LEGGE (ART. 142 DEL D.LGS. n. 42/2004):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77D1C" w:rsidRPr="005B039B" w14:paraId="2D1691D8" w14:textId="77777777" w:rsidTr="00224154">
        <w:tc>
          <w:tcPr>
            <w:tcW w:w="9778" w:type="dxa"/>
          </w:tcPr>
          <w:p w14:paraId="685C041C" w14:textId="77777777" w:rsidR="00577D1C" w:rsidRPr="00224154" w:rsidRDefault="00224154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24154">
              <w:rPr>
                <w:rFonts w:ascii="Arial" w:hAnsi="Arial" w:cs="Arial"/>
                <w:b/>
                <w:sz w:val="18"/>
                <w:szCs w:val="18"/>
                <w:lang w:val="en-US"/>
              </w:rPr>
              <w:t>X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224154">
              <w:rPr>
                <w:rFonts w:ascii="Arial" w:hAnsi="Arial" w:cs="Arial"/>
                <w:sz w:val="18"/>
                <w:szCs w:val="18"/>
                <w:lang w:val="en-US"/>
              </w:rPr>
              <w:t>[aree_tutelate_opt.val;block=tbs:row]</w:t>
            </w:r>
          </w:p>
        </w:tc>
      </w:tr>
    </w:tbl>
    <w:p w14:paraId="55E5E5FB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  <w:lang w:val="en-US"/>
        </w:rPr>
      </w:pPr>
    </w:p>
    <w:p w14:paraId="6FB4B834" w14:textId="77777777" w:rsidR="00224154" w:rsidRPr="00224154" w:rsidRDefault="0090162A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DESCRIZIONE SINTETICA DELLO STATO ATTUALE DELL’IMMOBILE O DELL’AREA DI INTERVENTO</w:t>
      </w:r>
      <w:r w:rsidR="00224154" w:rsidRPr="00224154">
        <w:rPr>
          <w:rFonts w:ascii="Arial" w:hAnsi="Arial" w:cs="Arial"/>
          <w:sz w:val="18"/>
          <w:szCs w:val="18"/>
          <w:u w:val="single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24154" w14:paraId="709C401D" w14:textId="77777777" w:rsidTr="00224154">
        <w:tc>
          <w:tcPr>
            <w:tcW w:w="9778" w:type="dxa"/>
          </w:tcPr>
          <w:p w14:paraId="030BA3EC" w14:textId="77777777" w:rsidR="00224154" w:rsidRDefault="00224154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4154">
              <w:rPr>
                <w:rFonts w:ascii="Arial" w:hAnsi="Arial" w:cs="Arial"/>
                <w:sz w:val="18"/>
                <w:szCs w:val="18"/>
              </w:rPr>
              <w:t>[note_stato_attuale;strconv=no]</w:t>
            </w:r>
          </w:p>
        </w:tc>
      </w:tr>
    </w:tbl>
    <w:p w14:paraId="35549F42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0A6E882A" w14:textId="77777777" w:rsidR="00224154" w:rsidRPr="00224154" w:rsidRDefault="00224154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224154">
        <w:rPr>
          <w:rFonts w:ascii="Arial" w:hAnsi="Arial" w:cs="Arial"/>
          <w:sz w:val="18"/>
          <w:szCs w:val="18"/>
          <w:u w:val="single"/>
        </w:rPr>
        <w:t>DESCRIZIONE SINTETICA DELL’INTERVENTO E DELLE CARATTERISTICHE DELL’OPERA (DIMENSIONI MATERIALI, FINITURE, MODALITA DI MESSA IN OPERA. ETC):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24154" w14:paraId="03958743" w14:textId="77777777" w:rsidTr="00224154">
        <w:tc>
          <w:tcPr>
            <w:tcW w:w="9778" w:type="dxa"/>
          </w:tcPr>
          <w:p w14:paraId="4D6A56EC" w14:textId="77777777" w:rsidR="00224154" w:rsidRDefault="00224154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4154">
              <w:rPr>
                <w:rFonts w:ascii="Arial" w:hAnsi="Arial" w:cs="Arial"/>
                <w:sz w:val="18"/>
                <w:szCs w:val="18"/>
              </w:rPr>
              <w:t>[descrizione_sintetica;strconv=no]</w:t>
            </w:r>
          </w:p>
        </w:tc>
      </w:tr>
    </w:tbl>
    <w:p w14:paraId="1A72BB8E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3E92027D" w14:textId="77777777" w:rsidR="00224154" w:rsidRPr="00224154" w:rsidRDefault="00224154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224154">
        <w:rPr>
          <w:rFonts w:ascii="Arial" w:hAnsi="Arial" w:cs="Arial"/>
          <w:sz w:val="18"/>
          <w:szCs w:val="18"/>
          <w:u w:val="single"/>
        </w:rPr>
        <w:t>EFFETTI CONSEGUENTI ALLA REALIZZAZIONE DELL’OPERA: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24154" w14:paraId="0FCDFBCC" w14:textId="77777777" w:rsidTr="00224154">
        <w:tc>
          <w:tcPr>
            <w:tcW w:w="9778" w:type="dxa"/>
          </w:tcPr>
          <w:p w14:paraId="02764F54" w14:textId="77777777" w:rsidR="00224154" w:rsidRDefault="00224154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4154">
              <w:rPr>
                <w:rFonts w:ascii="Arial" w:hAnsi="Arial" w:cs="Arial"/>
                <w:sz w:val="18"/>
                <w:szCs w:val="18"/>
              </w:rPr>
              <w:t>[effetti_opera;strconv=no]</w:t>
            </w:r>
          </w:p>
        </w:tc>
      </w:tr>
    </w:tbl>
    <w:p w14:paraId="6C417004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25732F0F" w14:textId="77777777" w:rsidR="00224154" w:rsidRPr="00224154" w:rsidRDefault="0090162A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EVENTUALI MISURE DI INSERIMENTO PAESAGGISTICO</w:t>
      </w:r>
      <w:r w:rsidR="00224154" w:rsidRPr="00224154">
        <w:rPr>
          <w:rFonts w:ascii="Arial" w:hAnsi="Arial" w:cs="Arial"/>
          <w:sz w:val="18"/>
          <w:szCs w:val="18"/>
          <w:u w:val="single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24154" w14:paraId="2B6D9299" w14:textId="77777777" w:rsidTr="00224154">
        <w:tc>
          <w:tcPr>
            <w:tcW w:w="9778" w:type="dxa"/>
          </w:tcPr>
          <w:p w14:paraId="4EE1119D" w14:textId="77777777" w:rsidR="00224154" w:rsidRPr="00224154" w:rsidRDefault="00224154" w:rsidP="0095091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24154">
              <w:rPr>
                <w:rFonts w:ascii="Arial" w:hAnsi="Arial" w:cs="Arial"/>
                <w:sz w:val="18"/>
                <w:szCs w:val="18"/>
              </w:rPr>
              <w:t>[mitigazione_impatto_intervento;strconv=no]</w:t>
            </w:r>
          </w:p>
        </w:tc>
      </w:tr>
    </w:tbl>
    <w:p w14:paraId="259DB3E7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2E0B60DD" w14:textId="77777777" w:rsidR="00224154" w:rsidRPr="0090162A" w:rsidRDefault="0090162A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90162A">
        <w:rPr>
          <w:rFonts w:ascii="Arial" w:hAnsi="Arial" w:cs="Arial"/>
          <w:sz w:val="18"/>
          <w:szCs w:val="18"/>
          <w:u w:val="single"/>
        </w:rPr>
        <w:t>INDICAZIONI DEI CONTENUTI PRECETTIVI</w:t>
      </w:r>
      <w:r>
        <w:rPr>
          <w:rFonts w:ascii="Arial" w:hAnsi="Arial" w:cs="Arial"/>
          <w:sz w:val="18"/>
          <w:szCs w:val="18"/>
          <w:u w:val="single"/>
        </w:rPr>
        <w:t xml:space="preserve"> </w:t>
      </w:r>
      <w:r w:rsidRPr="0090162A">
        <w:rPr>
          <w:rFonts w:ascii="Arial" w:hAnsi="Arial" w:cs="Arial"/>
          <w:sz w:val="18"/>
          <w:szCs w:val="18"/>
          <w:u w:val="single"/>
        </w:rPr>
        <w:t>DELLA DISCIPLINA PAESAGGISTICA VIGENTE IN RIFERIMENTO ALLA TIPOLOGIA DI INTERVENTO: CONFORMITÀ CON I CONTENUTI DELLA DISCIPLINA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0162A" w14:paraId="766F42D1" w14:textId="77777777" w:rsidTr="0090162A">
        <w:tc>
          <w:tcPr>
            <w:tcW w:w="9778" w:type="dxa"/>
          </w:tcPr>
          <w:p w14:paraId="058FBDC1" w14:textId="77777777" w:rsidR="0090162A" w:rsidRDefault="0090162A" w:rsidP="0090162A">
            <w:pPr>
              <w:contextualSpacing/>
            </w:pPr>
            <w:r>
              <w:rPr>
                <w:rFonts w:ascii="Arial" w:hAnsi="Arial" w:cs="Arial"/>
                <w:sz w:val="18"/>
                <w:szCs w:val="18"/>
              </w:rPr>
              <w:t>[previsioni_effetti_opera</w:t>
            </w:r>
            <w:r w:rsidRPr="00224154">
              <w:rPr>
                <w:rFonts w:ascii="Arial" w:hAnsi="Arial" w:cs="Arial"/>
                <w:sz w:val="18"/>
                <w:szCs w:val="18"/>
              </w:rPr>
              <w:t>;strconv=no]</w:t>
            </w:r>
          </w:p>
        </w:tc>
      </w:tr>
    </w:tbl>
    <w:p w14:paraId="2563447D" w14:textId="77777777" w:rsidR="0090162A" w:rsidRDefault="0090162A" w:rsidP="0095091F">
      <w:pPr>
        <w:spacing w:after="0" w:line="240" w:lineRule="auto"/>
        <w:contextualSpacing/>
      </w:pPr>
    </w:p>
    <w:p w14:paraId="6C472CED" w14:textId="77777777" w:rsidR="0090162A" w:rsidRDefault="0090162A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01935ED0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 essere consapevole che la presente segnalazione non può comportare limitazione dei diritti di terzi.</w:t>
      </w:r>
    </w:p>
    <w:p w14:paraId="0DA8F575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25DD3D35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 aver letto l’informativa sul trattamento dei dati personali posta al termine del presente modulo.</w:t>
      </w:r>
    </w:p>
    <w:p w14:paraId="3381E5F8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196036C5" w14:textId="77777777" w:rsidR="00F60AB5" w:rsidRDefault="00F60AB5" w:rsidP="00F60AB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1B21F355" w14:textId="77777777" w:rsidR="00F60AB5" w:rsidRDefault="00F60AB5" w:rsidP="00F60AB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0080B1DA" w14:textId="77777777" w:rsidR="00F60AB5" w:rsidRDefault="00477548" w:rsidP="00F60AB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[comune_value]</w:t>
      </w:r>
      <w:r w:rsidR="00F60AB5">
        <w:rPr>
          <w:rFonts w:ascii="Arial" w:hAnsi="Arial" w:cs="Arial"/>
          <w:b/>
          <w:sz w:val="18"/>
          <w:szCs w:val="18"/>
        </w:rPr>
        <w:t>, [data_stampa_domanda]</w:t>
      </w:r>
    </w:p>
    <w:p w14:paraId="6433A93C" w14:textId="77777777" w:rsidR="00F60AB5" w:rsidRDefault="00F60AB5" w:rsidP="00F60AB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2CF04B5D" w14:textId="77777777" w:rsidR="00F60AB5" w:rsidRDefault="00F60AB5" w:rsidP="00F60AB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F60AB5" w14:paraId="1CBCBC00" w14:textId="77777777" w:rsidTr="006044AC">
        <w:tc>
          <w:tcPr>
            <w:tcW w:w="4889" w:type="dxa"/>
          </w:tcPr>
          <w:p w14:paraId="1987ECFA" w14:textId="77777777" w:rsidR="00F60AB5" w:rsidRDefault="00F60AB5" w:rsidP="006044A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IL PROGETTISTA</w:t>
            </w:r>
          </w:p>
          <w:p w14:paraId="0E9B0385" w14:textId="77777777" w:rsidR="00F60AB5" w:rsidRDefault="00F60AB5" w:rsidP="006044A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E2D0D7" w14:textId="77777777" w:rsidR="00F60AB5" w:rsidRDefault="00F60AB5" w:rsidP="006044A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[progettista_cognome] [progettista_nome]</w:t>
            </w:r>
          </w:p>
        </w:tc>
        <w:tc>
          <w:tcPr>
            <w:tcW w:w="4889" w:type="dxa"/>
          </w:tcPr>
          <w:p w14:paraId="7772CBE7" w14:textId="77777777" w:rsidR="00F60AB5" w:rsidRPr="002A5313" w:rsidRDefault="00F60AB5" w:rsidP="006044AC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5313">
              <w:rPr>
                <w:rFonts w:ascii="Arial" w:hAnsi="Arial" w:cs="Arial"/>
                <w:b/>
                <w:bCs/>
                <w:sz w:val="18"/>
                <w:szCs w:val="18"/>
              </w:rPr>
              <w:t>IL PROPRIETARIO O AVENTE TITOLO</w:t>
            </w:r>
          </w:p>
          <w:p w14:paraId="0A054A3E" w14:textId="77777777" w:rsidR="00F60AB5" w:rsidRDefault="00F60AB5" w:rsidP="006044AC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5313">
              <w:rPr>
                <w:rFonts w:ascii="Arial" w:hAnsi="Arial" w:cs="Arial"/>
                <w:b/>
                <w:bCs/>
                <w:sz w:val="18"/>
                <w:szCs w:val="18"/>
              </w:rPr>
              <w:t>[fisica_cognome] [fisica_nome]</w:t>
            </w:r>
          </w:p>
          <w:p w14:paraId="07FDE09A" w14:textId="77777777" w:rsidR="00F60AB5" w:rsidRPr="009B4421" w:rsidRDefault="00F60AB5" w:rsidP="006044AC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[delegato_cognome] [delegato_nome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319E30A3" w14:textId="77777777" w:rsidR="00F60AB5" w:rsidRDefault="00F60AB5" w:rsidP="006044A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F851D3A" w14:textId="77777777" w:rsidR="00F60AB5" w:rsidRDefault="00F60AB5" w:rsidP="00F60AB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00BEE9A7" w14:textId="77777777" w:rsidR="00F60AB5" w:rsidRDefault="00F60AB5" w:rsidP="00F60AB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37166C42" w14:textId="77777777" w:rsidR="002D35B3" w:rsidRPr="00926A1D" w:rsidRDefault="002D35B3" w:rsidP="002D35B3">
      <w:pPr>
        <w:keepNext/>
        <w:spacing w:after="0"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7243E97B" w14:textId="77777777" w:rsidR="002D35B3" w:rsidRPr="00926A1D" w:rsidRDefault="002D35B3" w:rsidP="002D35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32610041" w14:textId="77777777" w:rsidR="002D35B3" w:rsidRPr="00926A1D" w:rsidRDefault="002D35B3" w:rsidP="002D35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4E539F18" w14:textId="77777777" w:rsidR="002D35B3" w:rsidRPr="00926A1D" w:rsidRDefault="002D35B3" w:rsidP="002D35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790B419E" w14:textId="24A2605C" w:rsidR="002D35B3" w:rsidRPr="00926A1D" w:rsidRDefault="00F347B2" w:rsidP="002D35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[rpd_value]</w:t>
      </w:r>
    </w:p>
    <w:p w14:paraId="3FE14BCD" w14:textId="77777777" w:rsidR="002D35B3" w:rsidRPr="00926A1D" w:rsidRDefault="002D35B3" w:rsidP="002D35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4125C5A0" w14:textId="77777777" w:rsidR="002D35B3" w:rsidRPr="00926A1D" w:rsidRDefault="002D35B3" w:rsidP="002D35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[comune_value], titolare del trattamento, tratta i dati personali liberamente conferiti, esclusivamente per finalità istituzionali.</w:t>
      </w:r>
    </w:p>
    <w:p w14:paraId="611B4FE8" w14:textId="77777777" w:rsidR="002D35B3" w:rsidRPr="00926A1D" w:rsidRDefault="002D35B3" w:rsidP="002D35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6FD56DBE" w14:textId="77777777" w:rsidR="002D35B3" w:rsidRPr="00926A1D" w:rsidRDefault="002D35B3" w:rsidP="002D35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69DFF287" w14:textId="77777777" w:rsidR="002D35B3" w:rsidRPr="00926A1D" w:rsidRDefault="002D35B3" w:rsidP="002D35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4F682372" w14:textId="77777777" w:rsidR="002D35B3" w:rsidRPr="00926A1D" w:rsidRDefault="002D35B3" w:rsidP="002D35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6924B6A9" w14:textId="77777777" w:rsidR="002D35B3" w:rsidRPr="00926A1D" w:rsidRDefault="002D35B3" w:rsidP="002D35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408060F7" w14:textId="77777777" w:rsidR="002D35B3" w:rsidRPr="00926A1D" w:rsidRDefault="002D35B3" w:rsidP="002D35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lastRenderedPageBreak/>
        <w:t>Il cittadino/L’interessato avrà in qualsiasi momento piena facoltà di esercitare i diritti previsti dalla normativa vigente; potrà far valere i propri diritti rivolgendosi al Comune di [comune_value]</w:t>
      </w:r>
    </w:p>
    <w:p w14:paraId="1814A8F8" w14:textId="77777777" w:rsidR="002D35B3" w:rsidRPr="00926A1D" w:rsidRDefault="002D35B3" w:rsidP="002D35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6BA2DF46" w14:textId="77777777" w:rsidR="002D35B3" w:rsidRPr="00926A1D" w:rsidRDefault="002D35B3" w:rsidP="002D35B3">
      <w:pPr>
        <w:spacing w:after="0" w:line="240" w:lineRule="auto"/>
        <w:contextualSpacing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625C6E93" w14:textId="77777777" w:rsidR="002D35B3" w:rsidRPr="00926A1D" w:rsidRDefault="002D35B3" w:rsidP="002D35B3">
      <w:pPr>
        <w:pStyle w:val="Paragrafoelenco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0F0AD7D8" w14:textId="77777777" w:rsidR="002D35B3" w:rsidRPr="00926A1D" w:rsidRDefault="002D35B3" w:rsidP="002D35B3">
      <w:pPr>
        <w:pStyle w:val="Paragrafoelenco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2E073629" w14:textId="77777777" w:rsidR="002D35B3" w:rsidRPr="00926A1D" w:rsidRDefault="002D35B3" w:rsidP="002D35B3">
      <w:pPr>
        <w:pStyle w:val="Paragrafoelenco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65B5A1AD" w14:textId="77777777" w:rsidR="002D35B3" w:rsidRPr="00926A1D" w:rsidRDefault="002D35B3" w:rsidP="002D35B3">
      <w:pPr>
        <w:pStyle w:val="Paragrafoelenco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04086170" w14:textId="77777777" w:rsidR="002D35B3" w:rsidRPr="00926A1D" w:rsidRDefault="002D35B3" w:rsidP="002D35B3">
      <w:pPr>
        <w:pStyle w:val="Paragrafoelenco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508EB544" w14:textId="77777777" w:rsidR="00F60AB5" w:rsidRPr="00224154" w:rsidRDefault="00F60AB5" w:rsidP="00F60AB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0DCCD8A8" w14:textId="77777777" w:rsidR="00F60AB5" w:rsidRDefault="00F60AB5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sectPr w:rsidR="00F60AB5" w:rsidSect="00603C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8794C"/>
    <w:multiLevelType w:val="hybridMultilevel"/>
    <w:tmpl w:val="37E0E5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1F646A"/>
    <w:multiLevelType w:val="hybridMultilevel"/>
    <w:tmpl w:val="234A4A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A43130"/>
    <w:multiLevelType w:val="hybridMultilevel"/>
    <w:tmpl w:val="867CE90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602B43"/>
    <w:multiLevelType w:val="multilevel"/>
    <w:tmpl w:val="DFA20B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091F"/>
    <w:rsid w:val="00065F7F"/>
    <w:rsid w:val="000B1BDE"/>
    <w:rsid w:val="000F46B6"/>
    <w:rsid w:val="001147D9"/>
    <w:rsid w:val="0013245D"/>
    <w:rsid w:val="00155F51"/>
    <w:rsid w:val="00161417"/>
    <w:rsid w:val="001F1BEB"/>
    <w:rsid w:val="00224154"/>
    <w:rsid w:val="00243302"/>
    <w:rsid w:val="002D35B3"/>
    <w:rsid w:val="00301D5F"/>
    <w:rsid w:val="003056AE"/>
    <w:rsid w:val="00310E03"/>
    <w:rsid w:val="003E137F"/>
    <w:rsid w:val="00477548"/>
    <w:rsid w:val="004D272C"/>
    <w:rsid w:val="004D6B56"/>
    <w:rsid w:val="005613C0"/>
    <w:rsid w:val="00564CE2"/>
    <w:rsid w:val="00577D1C"/>
    <w:rsid w:val="005B039B"/>
    <w:rsid w:val="005E741F"/>
    <w:rsid w:val="00603CC6"/>
    <w:rsid w:val="00695BBA"/>
    <w:rsid w:val="006A070D"/>
    <w:rsid w:val="007553C8"/>
    <w:rsid w:val="007978BA"/>
    <w:rsid w:val="00835084"/>
    <w:rsid w:val="00866FC9"/>
    <w:rsid w:val="0089703D"/>
    <w:rsid w:val="008A53B8"/>
    <w:rsid w:val="008B5082"/>
    <w:rsid w:val="0090162A"/>
    <w:rsid w:val="0095091F"/>
    <w:rsid w:val="009537A4"/>
    <w:rsid w:val="009606A1"/>
    <w:rsid w:val="00964C39"/>
    <w:rsid w:val="009834D5"/>
    <w:rsid w:val="0098574F"/>
    <w:rsid w:val="00996459"/>
    <w:rsid w:val="009A433F"/>
    <w:rsid w:val="00A17199"/>
    <w:rsid w:val="00A53D19"/>
    <w:rsid w:val="00A704D4"/>
    <w:rsid w:val="00A730D0"/>
    <w:rsid w:val="00AE0FA0"/>
    <w:rsid w:val="00AF0441"/>
    <w:rsid w:val="00B368FE"/>
    <w:rsid w:val="00B95F2C"/>
    <w:rsid w:val="00BD0D9A"/>
    <w:rsid w:val="00C12A3E"/>
    <w:rsid w:val="00C26559"/>
    <w:rsid w:val="00C65D38"/>
    <w:rsid w:val="00C818F3"/>
    <w:rsid w:val="00C9258E"/>
    <w:rsid w:val="00CE6CEA"/>
    <w:rsid w:val="00DC30ED"/>
    <w:rsid w:val="00DF5DDB"/>
    <w:rsid w:val="00E21002"/>
    <w:rsid w:val="00E425B0"/>
    <w:rsid w:val="00E51787"/>
    <w:rsid w:val="00EF2720"/>
    <w:rsid w:val="00F307D8"/>
    <w:rsid w:val="00F347B2"/>
    <w:rsid w:val="00F60AB5"/>
    <w:rsid w:val="00FB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EA1C1"/>
  <w15:docId w15:val="{3F1D45F1-7E31-4D9B-B31D-820F05B4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3C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0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091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509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95091F"/>
    <w:pPr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241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24154"/>
    <w:pPr>
      <w:widowControl w:val="0"/>
      <w:suppressAutoHyphens/>
      <w:spacing w:after="120" w:line="288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deltestoCarattere1">
    <w:name w:val="Corpo del testo Carattere1"/>
    <w:basedOn w:val="Carpredefinitoparagrafo"/>
    <w:uiPriority w:val="99"/>
    <w:semiHidden/>
    <w:rsid w:val="00224154"/>
  </w:style>
  <w:style w:type="paragraph" w:customStyle="1" w:styleId="Contenutotabella">
    <w:name w:val="Contenuto tabella"/>
    <w:basedOn w:val="Corpotesto"/>
    <w:rsid w:val="00F60AB5"/>
    <w:pPr>
      <w:suppressLineNumbers/>
      <w:spacing w:after="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39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</cp:lastModifiedBy>
  <cp:revision>20</cp:revision>
  <dcterms:created xsi:type="dcterms:W3CDTF">2017-08-11T10:56:00Z</dcterms:created>
  <dcterms:modified xsi:type="dcterms:W3CDTF">2019-12-19T08:47:00Z</dcterms:modified>
</cp:coreProperties>
</file>