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E0D7F" w14:textId="18FDD631" w:rsidR="004431F1" w:rsidRPr="00E3342E" w:rsidRDefault="004431F1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i/>
          <w:iCs/>
          <w:sz w:val="18"/>
          <w:szCs w:val="18"/>
          <w:lang w:eastAsia="it-IT"/>
        </w:rPr>
        <w:t xml:space="preserve">Pieve Ligure, </w:t>
      </w:r>
    </w:p>
    <w:p w14:paraId="2E6A44AA" w14:textId="77777777" w:rsidR="00192E20" w:rsidRDefault="00192E20" w:rsidP="00923D30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45FA78D0" w14:textId="77777777" w:rsidR="00192E20" w:rsidRPr="00192E20" w:rsidRDefault="00192E20" w:rsidP="00923D30">
      <w:pPr>
        <w:contextualSpacing/>
        <w:jc w:val="center"/>
        <w:rPr>
          <w:rFonts w:ascii="Verdana" w:hAnsi="Verdana" w:cs="Times New Roman"/>
          <w:b/>
          <w:bCs/>
          <w:lang w:eastAsia="it-IT"/>
        </w:rPr>
      </w:pPr>
    </w:p>
    <w:p w14:paraId="0CE89163" w14:textId="3DD8ECA0" w:rsidR="005911C4" w:rsidRPr="00192E20" w:rsidRDefault="005911C4" w:rsidP="00923D30">
      <w:pPr>
        <w:contextualSpacing/>
        <w:jc w:val="center"/>
        <w:rPr>
          <w:rFonts w:ascii="Verdana" w:hAnsi="Verdana" w:cs="Times New Roman"/>
          <w:b/>
          <w:bCs/>
          <w:lang w:eastAsia="it-IT"/>
        </w:rPr>
      </w:pPr>
      <w:r w:rsidRPr="00192E20">
        <w:rPr>
          <w:rFonts w:ascii="Verdana" w:hAnsi="Verdana" w:cs="Times New Roman"/>
          <w:b/>
          <w:bCs/>
          <w:lang w:eastAsia="it-IT"/>
        </w:rPr>
        <w:t xml:space="preserve">RELAZIONE DEL RESPONSABILE DEL PROCEDIMENTO </w:t>
      </w:r>
      <w:r w:rsidRPr="00192E20">
        <w:rPr>
          <w:rFonts w:ascii="Verdana" w:hAnsi="Verdana" w:cs="Times New Roman"/>
          <w:b/>
          <w:bCs/>
          <w:lang w:eastAsia="it-IT"/>
        </w:rPr>
        <w:br/>
        <w:t>IN MATERIA PAESAGGISTICA</w:t>
      </w:r>
    </w:p>
    <w:p w14:paraId="52139906" w14:textId="54E269B3" w:rsidR="00192E20" w:rsidRDefault="00192E20" w:rsidP="00923D30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0CFDCECC" w14:textId="77777777" w:rsidR="00192E20" w:rsidRPr="00E3342E" w:rsidRDefault="00192E20" w:rsidP="00923D30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23D30" w:rsidRPr="00E3342E" w14:paraId="7F8D9B05" w14:textId="77777777" w:rsidTr="00192E20">
        <w:tc>
          <w:tcPr>
            <w:tcW w:w="9628" w:type="dxa"/>
          </w:tcPr>
          <w:p w14:paraId="55373568" w14:textId="520FD4DB" w:rsidR="00923D30" w:rsidRPr="00E3342E" w:rsidRDefault="00923D30" w:rsidP="002A504B">
            <w:pPr>
              <w:contextualSpacing/>
              <w:jc w:val="lef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PROGETTO:</w:t>
            </w:r>
            <w:r w:rsidRPr="00E3342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 xml:space="preserve"> </w:t>
            </w:r>
            <w:r w:rsidRPr="00E334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E334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descrizione_</w:t>
            </w:r>
            <w:proofErr w:type="gramStart"/>
            <w:r w:rsidRPr="00E334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intervento</w:t>
            </w:r>
            <w:r w:rsidR="002A504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;strconv</w:t>
            </w:r>
            <w:proofErr w:type="spellEnd"/>
            <w:proofErr w:type="gramEnd"/>
            <w:r w:rsidR="002A504B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=no</w:t>
            </w:r>
            <w:r w:rsidRPr="00E334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208B6FD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6360EA70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ubicazioni_indirizzo</w:t>
            </w:r>
            <w:proofErr w:type="spellEnd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180EC56C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tbl>
            <w:tblPr>
              <w:tblW w:w="5000" w:type="pct"/>
              <w:tblBorders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ook w:val="04A0" w:firstRow="1" w:lastRow="0" w:firstColumn="1" w:lastColumn="0" w:noHBand="0" w:noVBand="1"/>
            </w:tblPr>
            <w:tblGrid>
              <w:gridCol w:w="3880"/>
              <w:gridCol w:w="2810"/>
              <w:gridCol w:w="2722"/>
            </w:tblGrid>
            <w:tr w:rsidR="00923D30" w:rsidRPr="00E3342E" w14:paraId="02AC44E8" w14:textId="77777777" w:rsidTr="00802EB6">
              <w:tc>
                <w:tcPr>
                  <w:tcW w:w="1777" w:type="pct"/>
                  <w:shd w:val="clear" w:color="auto" w:fill="D9D9D9"/>
                </w:tcPr>
                <w:p w14:paraId="09B887F2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E3342E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/>
                </w:tcPr>
                <w:p w14:paraId="0743FBE0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E3342E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/>
                </w:tcPr>
                <w:p w14:paraId="56227340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</w:pPr>
                  <w:r w:rsidRPr="00E3342E">
                    <w:rPr>
                      <w:rFonts w:ascii="Verdana" w:hAnsi="Verdana" w:cs="Times New Roman"/>
                      <w:b/>
                      <w:sz w:val="18"/>
                      <w:szCs w:val="18"/>
                    </w:rPr>
                    <w:t>MAPPALE</w:t>
                  </w:r>
                </w:p>
              </w:tc>
            </w:tr>
            <w:tr w:rsidR="00923D30" w:rsidRPr="00E3342E" w14:paraId="40C1AEDF" w14:textId="77777777" w:rsidTr="00802EB6">
              <w:tc>
                <w:tcPr>
                  <w:tcW w:w="1777" w:type="pct"/>
                  <w:shd w:val="clear" w:color="auto" w:fill="D9D9D9"/>
                </w:tcPr>
                <w:p w14:paraId="25DC25EA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</w:pPr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elenco_nct.nct_</w:t>
                  </w:r>
                  <w:proofErr w:type="gramStart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sezione;block</w:t>
                  </w:r>
                  <w:proofErr w:type="spellEnd"/>
                  <w:proofErr w:type="gramEnd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=</w:t>
                  </w:r>
                  <w:proofErr w:type="spellStart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tbs:row</w:t>
                  </w:r>
                  <w:proofErr w:type="spellEnd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/>
                </w:tcPr>
                <w:p w14:paraId="09A74D3E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</w:pPr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elenco_nct.nct_foglio</w:t>
                  </w:r>
                  <w:proofErr w:type="spellEnd"/>
                  <w:r w:rsidRPr="00E3342E">
                    <w:rPr>
                      <w:rFonts w:ascii="Verdana" w:hAnsi="Verdana" w:cs="Times New Roman"/>
                      <w:sz w:val="18"/>
                      <w:szCs w:val="18"/>
                      <w:lang w:val="en-US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/>
                </w:tcPr>
                <w:p w14:paraId="724AF5B9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[</w:t>
                  </w:r>
                  <w:proofErr w:type="spellStart"/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elenco_nct.nct_particella</w:t>
                  </w:r>
                  <w:proofErr w:type="spellEnd"/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15E73CE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923D30" w:rsidRPr="00E3342E" w14:paraId="6B181BEF" w14:textId="77777777" w:rsidTr="00192E20">
        <w:tc>
          <w:tcPr>
            <w:tcW w:w="9628" w:type="dxa"/>
          </w:tcPr>
          <w:p w14:paraId="76811250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50A87EDF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CODICE PRATICA: [</w:t>
            </w:r>
            <w:proofErr w:type="spellStart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numero_pratica</w:t>
            </w:r>
            <w:proofErr w:type="spellEnd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</w:tc>
      </w:tr>
      <w:tr w:rsidR="00923D30" w:rsidRPr="00E3342E" w14:paraId="30FC097D" w14:textId="77777777" w:rsidTr="00192E20">
        <w:tc>
          <w:tcPr>
            <w:tcW w:w="9628" w:type="dxa"/>
          </w:tcPr>
          <w:p w14:paraId="16F48162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3D145342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RICHIEDENTI: [</w:t>
            </w:r>
            <w:proofErr w:type="spellStart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923D30" w:rsidRPr="00E3342E" w14:paraId="375F8496" w14:textId="77777777" w:rsidTr="00802EB6">
              <w:tc>
                <w:tcPr>
                  <w:tcW w:w="9547" w:type="dxa"/>
                </w:tcPr>
                <w:p w14:paraId="4FCAEFD4" w14:textId="77777777" w:rsidR="00923D30" w:rsidRPr="00E3342E" w:rsidRDefault="00923D30" w:rsidP="00923D30">
                  <w:pPr>
                    <w:contextualSpacing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[anagrafica_</w:t>
                  </w:r>
                  <w:proofErr w:type="gramStart"/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soggetti.fisica</w:t>
                  </w:r>
                  <w:proofErr w:type="gramEnd"/>
                  <w:r w:rsidRPr="00E3342E">
                    <w:rPr>
                      <w:rFonts w:ascii="Verdana" w:hAnsi="Verdana" w:cs="Times New Roman"/>
                      <w:sz w:val="18"/>
                      <w:szCs w:val="18"/>
                    </w:rPr>
                    <w:t>_cognome;block=tbs:row][anagrafica_soggetti.fisica_nome]</w:t>
                  </w:r>
                </w:p>
              </w:tc>
            </w:tr>
          </w:tbl>
          <w:p w14:paraId="666E4FE6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526D17" w:rsidRPr="00E3342E" w14:paraId="40A4FA42" w14:textId="77777777" w:rsidTr="00192E20">
        <w:tc>
          <w:tcPr>
            <w:tcW w:w="9628" w:type="dxa"/>
          </w:tcPr>
          <w:p w14:paraId="63B737B4" w14:textId="77777777" w:rsidR="00526D17" w:rsidRDefault="00526D17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4C890C2D" w14:textId="475F7C89" w:rsidR="00526D17" w:rsidRPr="00E3342E" w:rsidRDefault="00526D17" w:rsidP="002A504B">
            <w:pPr>
              <w:contextualSpacing/>
              <w:jc w:val="left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PROGETTISTA: [</w:t>
            </w:r>
            <w:proofErr w:type="spellStart"/>
            <w:r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progettista_cognome</w:t>
            </w:r>
            <w:proofErr w:type="spellEnd"/>
            <w:r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progettista_nome</w:t>
            </w:r>
            <w:proofErr w:type="spellEnd"/>
            <w:r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]</w:t>
            </w:r>
          </w:p>
        </w:tc>
      </w:tr>
      <w:tr w:rsidR="00923D30" w:rsidRPr="00E3342E" w14:paraId="2DFD90C3" w14:textId="77777777" w:rsidTr="00192E20">
        <w:tc>
          <w:tcPr>
            <w:tcW w:w="9628" w:type="dxa"/>
          </w:tcPr>
          <w:p w14:paraId="5004DF92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6601B1BD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ZONA P.R.G.: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2"/>
            </w:tblGrid>
            <w:tr w:rsidR="00923D30" w:rsidRPr="008D5F5C" w14:paraId="7DB1BD3E" w14:textId="77777777" w:rsidTr="00802EB6">
              <w:tc>
                <w:tcPr>
                  <w:tcW w:w="9547" w:type="dxa"/>
                </w:tcPr>
                <w:p w14:paraId="6A0C875C" w14:textId="1174B4F4" w:rsidR="00923D30" w:rsidRPr="008D5F5C" w:rsidRDefault="008D5F5C" w:rsidP="00923D30">
                  <w:pPr>
                    <w:contextualSpacing/>
                    <w:jc w:val="left"/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</w:pPr>
                  <w:r w:rsidRPr="008D5F5C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8D5F5C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zone_</w:t>
                  </w:r>
                  <w:proofErr w:type="gramStart"/>
                  <w:r w:rsidRPr="008D5F5C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zonizzazione;block</w:t>
                  </w:r>
                  <w:proofErr w:type="spellEnd"/>
                  <w:proofErr w:type="gramEnd"/>
                  <w:r w:rsidRPr="008D5F5C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8D5F5C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Pr="008D5F5C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8D5F5C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zone_zonizzazione.descrizione_zona</w:t>
                  </w:r>
                  <w:proofErr w:type="spellEnd"/>
                  <w:r w:rsidRPr="008D5F5C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]: [</w:t>
                  </w:r>
                  <w:proofErr w:type="spellStart"/>
                  <w:r w:rsidRPr="008D5F5C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zone_zonizzazione.sigla</w:t>
                  </w:r>
                  <w:proofErr w:type="spellEnd"/>
                  <w:r w:rsidRPr="008D5F5C">
                    <w:rPr>
                      <w:rFonts w:ascii="Verdana" w:hAnsi="Verdana" w:cs="Times New Roman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6B5F826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923D30" w:rsidRPr="00E3342E" w14:paraId="41DA62CD" w14:textId="77777777" w:rsidTr="002A504B">
        <w:trPr>
          <w:trHeight w:val="518"/>
        </w:trPr>
        <w:tc>
          <w:tcPr>
            <w:tcW w:w="9628" w:type="dxa"/>
          </w:tcPr>
          <w:p w14:paraId="73A76333" w14:textId="77777777" w:rsidR="00923D30" w:rsidRPr="00E3342E" w:rsidRDefault="00923D30" w:rsidP="00923D30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</w:p>
          <w:p w14:paraId="77959DF9" w14:textId="2E791BC9" w:rsidR="00923D30" w:rsidRPr="00E3342E" w:rsidRDefault="00923D30" w:rsidP="002A504B">
            <w:pPr>
              <w:contextualSpacing/>
              <w:jc w:val="left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E3342E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 xml:space="preserve">QUALIFICA DELL’INTERVENTO: </w:t>
            </w:r>
            <w:r w:rsidR="004D0491" w:rsidRPr="004D0491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="004D0491" w:rsidRPr="004D0491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descrizione_</w:t>
            </w:r>
            <w:proofErr w:type="gramStart"/>
            <w:r w:rsidR="004D0491" w:rsidRPr="004D0491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sintetica;strconv</w:t>
            </w:r>
            <w:proofErr w:type="spellEnd"/>
            <w:proofErr w:type="gramEnd"/>
            <w:r w:rsidR="004D0491" w:rsidRPr="004D0491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=no]</w:t>
            </w:r>
          </w:p>
        </w:tc>
      </w:tr>
    </w:tbl>
    <w:p w14:paraId="2E76F006" w14:textId="77777777" w:rsidR="00192E20" w:rsidRPr="00E3342E" w:rsidRDefault="00192E20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27440974" w14:textId="6A52C8EF" w:rsidR="00923D30" w:rsidRDefault="00923D30" w:rsidP="00923D30">
      <w:pPr>
        <w:pStyle w:val="Paragrafoelenco"/>
        <w:numPr>
          <w:ilvl w:val="0"/>
          <w:numId w:val="1"/>
        </w:numPr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DOCUMENTAZIONE PROGETTUALE AGLI ATTI: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03E14" w14:paraId="5D59D8A6" w14:textId="77777777" w:rsidTr="00903E14">
        <w:tc>
          <w:tcPr>
            <w:tcW w:w="9628" w:type="dxa"/>
          </w:tcPr>
          <w:p w14:paraId="2A8221DD" w14:textId="24A0AB55" w:rsidR="00903E14" w:rsidRPr="00903E14" w:rsidRDefault="00903E14" w:rsidP="00903E14">
            <w:pPr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903E14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03E14">
              <w:rPr>
                <w:rFonts w:ascii="Verdana" w:hAnsi="Verdana" w:cs="Times New Roman"/>
                <w:sz w:val="18"/>
                <w:szCs w:val="18"/>
                <w:lang w:eastAsia="it-IT"/>
              </w:rPr>
              <w:t>allegati_istanza.val;block</w:t>
            </w:r>
            <w:proofErr w:type="spellEnd"/>
            <w:proofErr w:type="gramEnd"/>
            <w:r w:rsidRPr="00903E14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903E14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903E14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51C794BE" w14:textId="70A226A2" w:rsidR="00923D30" w:rsidRPr="00E3342E" w:rsidRDefault="00923D30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17B102B3" w14:textId="2E1DD294" w:rsidR="00923D30" w:rsidRPr="00E3342E" w:rsidRDefault="00923D30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Altro: _________________________</w:t>
      </w:r>
    </w:p>
    <w:p w14:paraId="1E7DD366" w14:textId="5C23A720" w:rsidR="00923D30" w:rsidRPr="00E3342E" w:rsidRDefault="00923D30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7CF7F936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2. PROFILO STORICO DELLA PRATICA:</w:t>
      </w:r>
      <w:r w:rsidRPr="00E3342E">
        <w:rPr>
          <w:rFonts w:ascii="Verdana" w:hAnsi="Verdana" w:cs="Times New Roman"/>
          <w:sz w:val="18"/>
          <w:szCs w:val="18"/>
          <w:lang w:eastAsia="it-IT"/>
        </w:rPr>
        <w:t xml:space="preserve"> 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  <w:t xml:space="preserve">        Prima presentazione 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  <w:t>        Pratica già esaminata: 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  <w:t>    -precedente parere:</w:t>
      </w:r>
    </w:p>
    <w:p w14:paraId="502095F6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_______________________________________________________________________________________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  <w:t>    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3. SOTTO IL PROFILO PAESAGGISTICO SONO RILEVANTI I SEGUENTI INTERVENTI:</w:t>
      </w:r>
    </w:p>
    <w:p w14:paraId="0D25D643" w14:textId="0FC4994B" w:rsidR="005911C4" w:rsidRPr="00E3342E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________________________________________________________________________________________</w:t>
      </w:r>
    </w:p>
    <w:p w14:paraId="04397E02" w14:textId="77777777" w:rsidR="00E3342E" w:rsidRPr="00E3342E" w:rsidRDefault="00E3342E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7F997E49" w14:textId="1684B174" w:rsidR="005911C4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4. CONFORMITA' DEL PROGETTO CON IL PIANO TERRITORIALE DI COORDINAMENTO PAESISTICO</w:t>
      </w:r>
    </w:p>
    <w:tbl>
      <w:tblPr>
        <w:tblStyle w:val="Grigliatabella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749"/>
        <w:gridCol w:w="4873"/>
      </w:tblGrid>
      <w:tr w:rsidR="004B4F8D" w14:paraId="7CFBFB45" w14:textId="77777777" w:rsidTr="004B4F8D">
        <w:trPr>
          <w:tblCellSpacing w:w="20" w:type="dxa"/>
        </w:trPr>
        <w:tc>
          <w:tcPr>
            <w:tcW w:w="4814" w:type="dxa"/>
          </w:tcPr>
          <w:p w14:paraId="0144DD41" w14:textId="77777777" w:rsidR="004B4F8D" w:rsidRDefault="004B4F8D" w:rsidP="00E834DB">
            <w:pPr>
              <w:contextualSpacing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PTCP</w:t>
            </w:r>
          </w:p>
        </w:tc>
        <w:tc>
          <w:tcPr>
            <w:tcW w:w="4814" w:type="dxa"/>
          </w:tcPr>
          <w:p w14:paraId="49E8A482" w14:textId="77777777" w:rsidR="004B4F8D" w:rsidRPr="00905131" w:rsidRDefault="004B4F8D" w:rsidP="00E834DB">
            <w:pPr>
              <w:contextualSpacing/>
              <w:jc w:val="center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ZONA</w:t>
            </w:r>
          </w:p>
        </w:tc>
      </w:tr>
      <w:tr w:rsidR="004B4F8D" w14:paraId="03BC3B39" w14:textId="77777777" w:rsidTr="004B4F8D">
        <w:trPr>
          <w:tblCellSpacing w:w="20" w:type="dxa"/>
        </w:trPr>
        <w:tc>
          <w:tcPr>
            <w:tcW w:w="4814" w:type="dxa"/>
          </w:tcPr>
          <w:p w14:paraId="69E38EE2" w14:textId="77777777" w:rsidR="004B4F8D" w:rsidRDefault="004B4F8D" w:rsidP="00E834DB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ASSETTO INSEDIATIVO</w:t>
            </w:r>
          </w:p>
        </w:tc>
        <w:tc>
          <w:tcPr>
            <w:tcW w:w="4814" w:type="dxa"/>
          </w:tcPr>
          <w:p w14:paraId="59ED6804" w14:textId="77777777" w:rsidR="004B4F8D" w:rsidRPr="00A6251B" w:rsidRDefault="004B4F8D" w:rsidP="00E834DB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insediativo;block</w:t>
            </w:r>
            <w:proofErr w:type="spellEnd"/>
            <w:proofErr w:type="gram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zone_assetto_insediativo.descrizione_zona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zone_assetto_insediativo.sigla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  <w:tr w:rsidR="004B4F8D" w14:paraId="56B1ABDC" w14:textId="77777777" w:rsidTr="004B4F8D">
        <w:trPr>
          <w:tblCellSpacing w:w="20" w:type="dxa"/>
        </w:trPr>
        <w:tc>
          <w:tcPr>
            <w:tcW w:w="4814" w:type="dxa"/>
          </w:tcPr>
          <w:p w14:paraId="67389E0C" w14:textId="77777777" w:rsidR="004B4F8D" w:rsidRDefault="004B4F8D" w:rsidP="00E834DB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ASSETTO GEOMORFOLOGICO</w:t>
            </w:r>
          </w:p>
        </w:tc>
        <w:tc>
          <w:tcPr>
            <w:tcW w:w="4814" w:type="dxa"/>
          </w:tcPr>
          <w:p w14:paraId="02140FE0" w14:textId="77777777" w:rsidR="004B4F8D" w:rsidRPr="00A6251B" w:rsidRDefault="004B4F8D" w:rsidP="00E834DB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geomorfologico;block</w:t>
            </w:r>
            <w:proofErr w:type="spellEnd"/>
            <w:proofErr w:type="gram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zone_assetto_geomorfologico.descrizione_zona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zone_assetto_geomorfologico.sigla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  <w:tr w:rsidR="004B4F8D" w14:paraId="13B67AB7" w14:textId="77777777" w:rsidTr="004B4F8D">
        <w:trPr>
          <w:tblCellSpacing w:w="20" w:type="dxa"/>
        </w:trPr>
        <w:tc>
          <w:tcPr>
            <w:tcW w:w="4814" w:type="dxa"/>
          </w:tcPr>
          <w:p w14:paraId="791B0C8F" w14:textId="77777777" w:rsidR="004B4F8D" w:rsidRDefault="004B4F8D" w:rsidP="00E834DB">
            <w:pPr>
              <w:contextualSpacing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lastRenderedPageBreak/>
              <w:t>ASSETTO VEGETAZIONALE</w:t>
            </w:r>
          </w:p>
        </w:tc>
        <w:tc>
          <w:tcPr>
            <w:tcW w:w="4814" w:type="dxa"/>
          </w:tcPr>
          <w:p w14:paraId="1DBDC18A" w14:textId="77777777" w:rsidR="004B4F8D" w:rsidRPr="00A6251B" w:rsidRDefault="004B4F8D" w:rsidP="00E834DB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eastAsia="it-IT"/>
              </w:rPr>
            </w:pPr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vegetazionale;block</w:t>
            </w:r>
            <w:proofErr w:type="spellEnd"/>
            <w:proofErr w:type="gram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zone_assetto_vegetazionale.descrizione_zona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zone_assetto_vegetazionale.sigla</w:t>
            </w:r>
            <w:proofErr w:type="spellEnd"/>
            <w:r w:rsidRPr="00A6251B">
              <w:rPr>
                <w:rFonts w:ascii="Verdana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0641005E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 </w:t>
      </w:r>
    </w:p>
    <w:p w14:paraId="06B7BA45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5.1. CONFORMITA' AL PRG E AD ALTRI STRUMENTI DI PIANIFICAZIONE</w:t>
      </w:r>
    </w:p>
    <w:tbl>
      <w:tblPr>
        <w:tblW w:w="50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649"/>
        <w:gridCol w:w="2973"/>
      </w:tblGrid>
      <w:tr w:rsidR="00030785" w:rsidRPr="00E3342E" w14:paraId="180CF229" w14:textId="77777777" w:rsidTr="004B4F8D">
        <w:trPr>
          <w:tblCellSpacing w:w="10" w:type="dxa"/>
        </w:trPr>
        <w:tc>
          <w:tcPr>
            <w:tcW w:w="3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718B4F" w14:textId="77777777" w:rsidR="00030785" w:rsidRPr="00E3342E" w:rsidRDefault="00030785" w:rsidP="00923D30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3342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ZONA URBANISTICA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BFA2FEB" w14:textId="77777777" w:rsidR="00030785" w:rsidRPr="00E3342E" w:rsidRDefault="00030785" w:rsidP="00923D30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3342E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Valutazione di conformità</w:t>
            </w:r>
          </w:p>
        </w:tc>
      </w:tr>
      <w:tr w:rsidR="00030785" w:rsidRPr="00E3342E" w14:paraId="5819D935" w14:textId="77777777" w:rsidTr="004B4F8D">
        <w:trPr>
          <w:tblCellSpacing w:w="10" w:type="dxa"/>
        </w:trPr>
        <w:tc>
          <w:tcPr>
            <w:tcW w:w="34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43B2D3AE" w14:textId="388F646A" w:rsidR="00030785" w:rsidRPr="00E3342E" w:rsidRDefault="00192E20" w:rsidP="00923D30">
            <w:pPr>
              <w:contextualSpacing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C4997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="004B4F8D" w:rsidRPr="004B4F8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zone_urbanistica.val;block</w:t>
            </w:r>
            <w:proofErr w:type="spellEnd"/>
            <w:proofErr w:type="gramEnd"/>
            <w:r w:rsidR="004B4F8D" w:rsidRPr="004B4F8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="004B4F8D" w:rsidRPr="004B4F8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="004B4F8D" w:rsidRPr="004B4F8D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1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E6F8A4F" w14:textId="77777777" w:rsidR="00030785" w:rsidRPr="00E3342E" w:rsidRDefault="00030785" w:rsidP="00923D30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</w:p>
        </w:tc>
      </w:tr>
    </w:tbl>
    <w:p w14:paraId="72AE9E4B" w14:textId="77777777" w:rsidR="00030785" w:rsidRPr="00E3342E" w:rsidRDefault="00030785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2FFB8D7F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Problematiche specifiche:</w:t>
      </w:r>
    </w:p>
    <w:p w14:paraId="60700A7D" w14:textId="2B2F92EA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5.2. - CONFORMITA' ALLE DISPOSIZIONI DELLA </w:t>
      </w:r>
      <w:r w:rsidRPr="00E3342E">
        <w:rPr>
          <w:rFonts w:ascii="Verdana" w:hAnsi="Verdana" w:cs="Times New Roman"/>
          <w:b/>
          <w:bCs/>
          <w:sz w:val="18"/>
          <w:szCs w:val="18"/>
          <w:u w:val="single"/>
          <w:lang w:eastAsia="it-IT"/>
        </w:rPr>
        <w:t>DISCIPLINA PAESISTICA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 DI LIVELLO PUNTUALE</w:t>
      </w:r>
    </w:p>
    <w:tbl>
      <w:tblPr>
        <w:tblW w:w="50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6723"/>
        <w:gridCol w:w="2899"/>
      </w:tblGrid>
      <w:tr w:rsidR="00EF2C29" w:rsidRPr="00E3342E" w14:paraId="6BEA25DF" w14:textId="77777777" w:rsidTr="00EF2C29">
        <w:trPr>
          <w:trHeight w:val="101"/>
          <w:tblCellSpacing w:w="1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4F56F2" w14:textId="77777777" w:rsidR="00EF2C29" w:rsidRPr="00E3342E" w:rsidRDefault="00EF2C29" w:rsidP="00923D30">
            <w:pPr>
              <w:contextualSpacing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E3342E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  <w:t>AMBITI TERRITORIALI</w:t>
            </w:r>
          </w:p>
        </w:tc>
        <w:tc>
          <w:tcPr>
            <w:tcW w:w="2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74D38" w14:textId="77777777" w:rsidR="00EF2C29" w:rsidRPr="00E3342E" w:rsidRDefault="00EF2C29" w:rsidP="00923D30">
            <w:pPr>
              <w:contextualSpacing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E3342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Valutazione di conformità</w:t>
            </w:r>
          </w:p>
        </w:tc>
      </w:tr>
      <w:tr w:rsidR="00EF2C29" w:rsidRPr="00E3342E" w14:paraId="22C0888D" w14:textId="77777777" w:rsidTr="00EF2C29">
        <w:trPr>
          <w:trHeight w:val="100"/>
          <w:tblCellSpacing w:w="10" w:type="dxa"/>
        </w:trPr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10BBD5A0" w14:textId="3CE4B5E8" w:rsidR="00EF2C29" w:rsidRPr="00E3342E" w:rsidRDefault="00F86875" w:rsidP="00923D30">
            <w:pPr>
              <w:contextualSpacing/>
              <w:jc w:val="left"/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</w:pPr>
            <w:r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="004B4F8D" w:rsidRPr="004B4F8D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zone_disciplina_</w:t>
            </w:r>
            <w:proofErr w:type="gramStart"/>
            <w:r w:rsidR="004B4F8D" w:rsidRPr="004B4F8D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paesistica.descrizione</w:t>
            </w:r>
            <w:proofErr w:type="gramEnd"/>
            <w:r w:rsidR="004B4F8D" w:rsidRPr="004B4F8D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_zona;block</w:t>
            </w:r>
            <w:proofErr w:type="spellEnd"/>
            <w:r w:rsidR="004B4F8D" w:rsidRPr="004B4F8D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=</w:t>
            </w:r>
            <w:proofErr w:type="spellStart"/>
            <w:r w:rsidR="004B4F8D" w:rsidRPr="004B4F8D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tbs:row</w:t>
            </w:r>
            <w:proofErr w:type="spellEnd"/>
            <w:r w:rsidR="004B4F8D" w:rsidRPr="004B4F8D">
              <w:rPr>
                <w:rFonts w:ascii="Verdana" w:eastAsia="Times New Roman" w:hAnsi="Verdana" w:cs="Times New Roman"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2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FF071C" w14:textId="77777777" w:rsidR="00EF2C29" w:rsidRPr="00E3342E" w:rsidRDefault="00EF2C29" w:rsidP="00923D30">
            <w:pPr>
              <w:contextualSpacing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09ED903B" w14:textId="77777777" w:rsidR="00DD36CE" w:rsidRDefault="00DD36CE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34266AC5" w14:textId="77777777" w:rsidR="00DD36CE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L'intervento rispetto della Disciplina Paesistica di livello puntuale allegata al P.R.G.: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br/>
        <w:t>[  ] è pienamente conforme</w:t>
      </w:r>
    </w:p>
    <w:p w14:paraId="08255EBE" w14:textId="77777777" w:rsidR="00DD36CE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proofErr w:type="gramStart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[  ]</w:t>
      </w:r>
      <w:proofErr w:type="gramEnd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 è parzialmente conforme</w:t>
      </w:r>
    </w:p>
    <w:p w14:paraId="4F4358B9" w14:textId="6FB7A498" w:rsidR="0051515C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proofErr w:type="gramStart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[  ]</w:t>
      </w:r>
      <w:proofErr w:type="gramEnd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 non </w:t>
      </w:r>
      <w:proofErr w:type="spellStart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é</w:t>
      </w:r>
      <w:proofErr w:type="spellEnd"/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 conforme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br/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br/>
        <w:t>5</w:t>
      </w:r>
      <w:r w:rsidR="00230CFF"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.3. VINCOLI</w:t>
      </w:r>
    </w:p>
    <w:tbl>
      <w:tblPr>
        <w:tblStyle w:val="Grigliatabella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9B0ED7" w14:paraId="1C69A54A" w14:textId="77777777" w:rsidTr="004E3103">
        <w:trPr>
          <w:tblCellSpacing w:w="20" w:type="dxa"/>
        </w:trPr>
        <w:tc>
          <w:tcPr>
            <w:tcW w:w="9628" w:type="dxa"/>
          </w:tcPr>
          <w:p w14:paraId="6EE6842D" w14:textId="77777777" w:rsidR="009B0ED7" w:rsidRDefault="009B0ED7" w:rsidP="004E3103">
            <w:pPr>
              <w:contextualSpacing/>
              <w:jc w:val="center"/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</w:pPr>
            <w:r w:rsidRPr="00862318">
              <w:rPr>
                <w:rFonts w:ascii="Verdana" w:hAnsi="Verdana" w:cs="Times New Roman"/>
                <w:b/>
                <w:bCs/>
                <w:sz w:val="18"/>
                <w:szCs w:val="18"/>
                <w:lang w:eastAsia="it-IT"/>
              </w:rPr>
              <w:t>VINCOLI PAESAGGISTICI</w:t>
            </w:r>
          </w:p>
        </w:tc>
      </w:tr>
      <w:tr w:rsidR="009B0ED7" w:rsidRPr="002A504B" w14:paraId="672D5FAC" w14:textId="77777777" w:rsidTr="004E3103">
        <w:trPr>
          <w:tblCellSpacing w:w="20" w:type="dxa"/>
        </w:trPr>
        <w:tc>
          <w:tcPr>
            <w:tcW w:w="9628" w:type="dxa"/>
          </w:tcPr>
          <w:p w14:paraId="1BF6D3F0" w14:textId="77777777" w:rsidR="009B0ED7" w:rsidRPr="00862318" w:rsidRDefault="009B0ED7" w:rsidP="004E3103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  <w:lang w:val="en-GB" w:eastAsia="it-IT"/>
              </w:rPr>
            </w:pPr>
            <w:r w:rsidRPr="00862318">
              <w:rPr>
                <w:rFonts w:ascii="Verdana" w:hAnsi="Verdana" w:cs="Times New Roman"/>
                <w:sz w:val="18"/>
                <w:szCs w:val="18"/>
                <w:lang w:val="en-GB" w:eastAsia="it-IT"/>
              </w:rPr>
              <w:t>[</w:t>
            </w:r>
            <w:proofErr w:type="spellStart"/>
            <w:proofErr w:type="gramStart"/>
            <w:r w:rsidRPr="00862318">
              <w:rPr>
                <w:rFonts w:ascii="Verdana" w:hAnsi="Verdana" w:cs="Times New Roman"/>
                <w:sz w:val="18"/>
                <w:szCs w:val="18"/>
                <w:lang w:val="en-GB" w:eastAsia="it-IT"/>
              </w:rPr>
              <w:t>zone_vp.val;block</w:t>
            </w:r>
            <w:proofErr w:type="spellEnd"/>
            <w:proofErr w:type="gramEnd"/>
            <w:r w:rsidRPr="00862318">
              <w:rPr>
                <w:rFonts w:ascii="Verdana" w:hAnsi="Verdana" w:cs="Times New Roman"/>
                <w:sz w:val="18"/>
                <w:szCs w:val="18"/>
                <w:lang w:val="en-GB" w:eastAsia="it-IT"/>
              </w:rPr>
              <w:t>=</w:t>
            </w:r>
            <w:proofErr w:type="spellStart"/>
            <w:r w:rsidRPr="00862318">
              <w:rPr>
                <w:rFonts w:ascii="Verdana" w:hAnsi="Verdana" w:cs="Times New Roman"/>
                <w:sz w:val="18"/>
                <w:szCs w:val="18"/>
                <w:lang w:val="en-GB" w:eastAsia="it-IT"/>
              </w:rPr>
              <w:t>tbs:row</w:t>
            </w:r>
            <w:proofErr w:type="spellEnd"/>
            <w:r w:rsidRPr="00862318">
              <w:rPr>
                <w:rFonts w:ascii="Verdana" w:hAnsi="Verdana" w:cs="Times New Roman"/>
                <w:sz w:val="18"/>
                <w:szCs w:val="18"/>
                <w:lang w:val="en-GB" w:eastAsia="it-IT"/>
              </w:rPr>
              <w:t>]</w:t>
            </w:r>
          </w:p>
        </w:tc>
      </w:tr>
    </w:tbl>
    <w:p w14:paraId="193E59BB" w14:textId="77777777" w:rsidR="0051515C" w:rsidRPr="00EB76DE" w:rsidRDefault="0051515C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val="en-GB" w:eastAsia="it-IT"/>
        </w:rPr>
      </w:pPr>
    </w:p>
    <w:tbl>
      <w:tblPr>
        <w:tblW w:w="5000" w:type="pct"/>
        <w:tblCellSpacing w:w="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9622"/>
      </w:tblGrid>
      <w:tr w:rsidR="0051515C" w:rsidRPr="00E3342E" w14:paraId="47960654" w14:textId="77777777" w:rsidTr="0051515C">
        <w:trPr>
          <w:tblCellSpacing w:w="10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051F7F" w14:textId="77777777" w:rsidR="0051515C" w:rsidRPr="00E3342E" w:rsidRDefault="0051515C" w:rsidP="00923D30">
            <w:pPr>
              <w:contextualSpacing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</w:pPr>
            <w:r w:rsidRPr="00E3342E">
              <w:rPr>
                <w:rFonts w:ascii="Verdana" w:eastAsia="Times New Roman" w:hAnsi="Verdana" w:cs="Times New Roman"/>
                <w:b/>
                <w:sz w:val="18"/>
                <w:szCs w:val="18"/>
                <w:lang w:eastAsia="it-IT"/>
              </w:rPr>
              <w:t>ALTRI VINCOLI</w:t>
            </w:r>
          </w:p>
        </w:tc>
      </w:tr>
      <w:tr w:rsidR="0051515C" w:rsidRPr="00E3342E" w14:paraId="2E0AF9E2" w14:textId="77777777" w:rsidTr="0051515C">
        <w:trPr>
          <w:tblCellSpacing w:w="10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17DB162" w14:textId="2022A823" w:rsidR="0051515C" w:rsidRPr="00E3342E" w:rsidRDefault="0051515C" w:rsidP="00923D30">
            <w:pPr>
              <w:contextualSpacing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2F286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="00730AD4" w:rsidRPr="002F286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zone_altri.</w:t>
            </w:r>
            <w:r w:rsidR="002F2869" w:rsidRPr="002F286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val</w:t>
            </w:r>
            <w:r w:rsidRPr="002F286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;block</w:t>
            </w:r>
            <w:proofErr w:type="spellEnd"/>
            <w:proofErr w:type="gramEnd"/>
            <w:r w:rsidRPr="002F286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Pr="002F286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Pr="002F286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7621218C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 xml:space="preserve">  </w:t>
      </w:r>
      <w:r w:rsidRPr="00E3342E">
        <w:rPr>
          <w:rFonts w:ascii="Verdana" w:hAnsi="Verdana" w:cs="Times New Roman"/>
          <w:sz w:val="18"/>
          <w:szCs w:val="18"/>
          <w:lang w:eastAsia="it-IT"/>
        </w:rPr>
        <w:br/>
        <w:t xml:space="preserve">A conclusione dell'istruttoria della pratica e dell'esame della documentazione presentata 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si segnalano all'attenzione della </w:t>
      </w:r>
      <w:r w:rsidR="0018319D"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Commissione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 i seguenti aspetti del progetto:</w:t>
      </w:r>
    </w:p>
    <w:p w14:paraId="7010FEE1" w14:textId="18AAD3F3" w:rsidR="005911C4" w:rsidRDefault="005911C4" w:rsidP="00923D30">
      <w:pPr>
        <w:contextualSpacing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________________________________________________________________________________________</w:t>
      </w:r>
    </w:p>
    <w:p w14:paraId="6C91D28A" w14:textId="77777777" w:rsidR="00DD36CE" w:rsidRPr="00E3342E" w:rsidRDefault="00DD36CE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570EE3DD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e con le seguenti prescrizioni:</w:t>
      </w:r>
    </w:p>
    <w:p w14:paraId="7148854D" w14:textId="3146D9FE" w:rsidR="005911C4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________________________________________________________________________________________</w:t>
      </w:r>
    </w:p>
    <w:p w14:paraId="0625A172" w14:textId="77777777" w:rsidR="00DD36CE" w:rsidRPr="00E3342E" w:rsidRDefault="00DD36CE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062ECA05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e si propone alla </w:t>
      </w:r>
      <w:r w:rsidR="00B26431"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Commissione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 di esprimere parere _____________________________________________</w:t>
      </w:r>
    </w:p>
    <w:p w14:paraId="1A4736F2" w14:textId="77777777" w:rsidR="00DD36CE" w:rsidRDefault="00DD36CE" w:rsidP="00923D30">
      <w:pPr>
        <w:ind w:left="4248"/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3E5FBA1F" w14:textId="77777777" w:rsidR="00DD36CE" w:rsidRDefault="00DD36CE" w:rsidP="00923D30">
      <w:pPr>
        <w:ind w:left="4248"/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760E551D" w14:textId="77777777" w:rsidR="00DD36CE" w:rsidRDefault="00DD36CE" w:rsidP="00923D30">
      <w:pPr>
        <w:ind w:left="4248"/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31D5F872" w14:textId="77777777" w:rsidR="00DD36CE" w:rsidRDefault="00DD36CE" w:rsidP="00923D30">
      <w:pPr>
        <w:ind w:left="4248"/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07403D86" w14:textId="77777777" w:rsidR="00DD36CE" w:rsidRDefault="00DD36CE" w:rsidP="00923D30">
      <w:pPr>
        <w:ind w:left="4248"/>
        <w:contextualSpacing/>
        <w:jc w:val="center"/>
        <w:rPr>
          <w:rFonts w:ascii="Verdana" w:hAnsi="Verdana" w:cs="Times New Roman"/>
          <w:b/>
          <w:bCs/>
          <w:sz w:val="18"/>
          <w:szCs w:val="18"/>
          <w:lang w:eastAsia="it-IT"/>
        </w:rPr>
      </w:pPr>
    </w:p>
    <w:p w14:paraId="4C08DCC9" w14:textId="78A90560" w:rsidR="005911C4" w:rsidRPr="00E3342E" w:rsidRDefault="005911C4" w:rsidP="00923D30">
      <w:pPr>
        <w:ind w:left="4248"/>
        <w:contextualSpacing/>
        <w:jc w:val="center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t>Il Responsabile del Procedimento</w:t>
      </w:r>
      <w:r w:rsidRPr="00E3342E">
        <w:rPr>
          <w:rFonts w:ascii="Verdana" w:hAnsi="Verdana" w:cs="Times New Roman"/>
          <w:b/>
          <w:bCs/>
          <w:sz w:val="18"/>
          <w:szCs w:val="18"/>
          <w:lang w:eastAsia="it-IT"/>
        </w:rPr>
        <w:br/>
      </w:r>
      <w:r w:rsidRPr="00E3342E">
        <w:rPr>
          <w:rFonts w:ascii="Verdana" w:hAnsi="Verdana" w:cs="Times New Roman"/>
          <w:i/>
          <w:iCs/>
          <w:sz w:val="18"/>
          <w:szCs w:val="18"/>
          <w:lang w:eastAsia="it-IT"/>
        </w:rPr>
        <w:t>(Giorgio Leverone)</w:t>
      </w:r>
    </w:p>
    <w:p w14:paraId="0B0AE2FD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 </w:t>
      </w:r>
    </w:p>
    <w:p w14:paraId="3BB2C0D4" w14:textId="77777777" w:rsidR="005911C4" w:rsidRPr="00E3342E" w:rsidRDefault="005911C4" w:rsidP="00923D30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 </w:t>
      </w:r>
    </w:p>
    <w:p w14:paraId="539C5257" w14:textId="77777777" w:rsidR="005911C4" w:rsidRPr="00E3342E" w:rsidRDefault="005911C4" w:rsidP="00923D30">
      <w:pPr>
        <w:contextualSpacing/>
        <w:jc w:val="right"/>
        <w:rPr>
          <w:rFonts w:ascii="Verdana" w:hAnsi="Verdana" w:cs="Times New Roman"/>
          <w:sz w:val="18"/>
          <w:szCs w:val="18"/>
          <w:lang w:eastAsia="it-IT"/>
        </w:rPr>
      </w:pPr>
      <w:r w:rsidRPr="00E3342E">
        <w:rPr>
          <w:rFonts w:ascii="Verdana" w:hAnsi="Verdana" w:cs="Times New Roman"/>
          <w:sz w:val="18"/>
          <w:szCs w:val="18"/>
          <w:lang w:eastAsia="it-IT"/>
        </w:rPr>
        <w:t> </w:t>
      </w:r>
    </w:p>
    <w:p w14:paraId="2F0FBED4" w14:textId="77777777" w:rsidR="00F00272" w:rsidRPr="00E3342E" w:rsidRDefault="00F00272" w:rsidP="00923D30">
      <w:pPr>
        <w:contextualSpacing/>
        <w:rPr>
          <w:rFonts w:ascii="Verdana" w:hAnsi="Verdana" w:cs="Times New Roman"/>
          <w:sz w:val="18"/>
          <w:szCs w:val="18"/>
        </w:rPr>
      </w:pPr>
    </w:p>
    <w:sectPr w:rsidR="00F00272" w:rsidRPr="00E3342E" w:rsidSect="00F0027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CDA59" w14:textId="77777777" w:rsidR="00A26085" w:rsidRDefault="00A26085" w:rsidP="000F7898">
      <w:r>
        <w:separator/>
      </w:r>
    </w:p>
  </w:endnote>
  <w:endnote w:type="continuationSeparator" w:id="0">
    <w:p w14:paraId="2BCA5478" w14:textId="77777777" w:rsidR="00A26085" w:rsidRDefault="00A26085" w:rsidP="000F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F9A57" w14:textId="77777777" w:rsidR="00A26085" w:rsidRDefault="00A26085" w:rsidP="000F7898">
      <w:r>
        <w:separator/>
      </w:r>
    </w:p>
  </w:footnote>
  <w:footnote w:type="continuationSeparator" w:id="0">
    <w:p w14:paraId="04276D47" w14:textId="77777777" w:rsidR="00A26085" w:rsidRDefault="00A26085" w:rsidP="000F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1B268" w14:textId="77777777" w:rsidR="00EF2C29" w:rsidRDefault="00977BF4">
    <w:pPr>
      <w:pStyle w:val="Intestazione"/>
    </w:pPr>
    <w:r>
      <w:rPr>
        <w:rFonts w:eastAsia="Times New Roman" w:cs="Times New Roman"/>
        <w:noProof/>
        <w:lang w:eastAsia="it-IT"/>
      </w:rPr>
      <w:drawing>
        <wp:inline distT="0" distB="0" distL="0" distR="0" wp14:anchorId="5CF5B562" wp14:editId="593C4FE9">
          <wp:extent cx="6122670" cy="1192530"/>
          <wp:effectExtent l="19050" t="0" r="0" b="0"/>
          <wp:docPr id="2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562BFB" w14:textId="77777777" w:rsidR="00977BF4" w:rsidRDefault="00977B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C5F5C"/>
    <w:multiLevelType w:val="hybridMultilevel"/>
    <w:tmpl w:val="B63E1C8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3E"/>
    <w:rsid w:val="000140F5"/>
    <w:rsid w:val="00030785"/>
    <w:rsid w:val="000F7898"/>
    <w:rsid w:val="00130B14"/>
    <w:rsid w:val="00144DD0"/>
    <w:rsid w:val="0016296F"/>
    <w:rsid w:val="0018319D"/>
    <w:rsid w:val="00186653"/>
    <w:rsid w:val="00192E20"/>
    <w:rsid w:val="00193FF3"/>
    <w:rsid w:val="001A003B"/>
    <w:rsid w:val="001B119D"/>
    <w:rsid w:val="001E5B83"/>
    <w:rsid w:val="00230CFF"/>
    <w:rsid w:val="00257708"/>
    <w:rsid w:val="002A504B"/>
    <w:rsid w:val="002F2869"/>
    <w:rsid w:val="002F534E"/>
    <w:rsid w:val="002F7A62"/>
    <w:rsid w:val="00314750"/>
    <w:rsid w:val="003C25A5"/>
    <w:rsid w:val="003E39D9"/>
    <w:rsid w:val="0041583E"/>
    <w:rsid w:val="00437BDB"/>
    <w:rsid w:val="004431F1"/>
    <w:rsid w:val="0048244D"/>
    <w:rsid w:val="004B4F8D"/>
    <w:rsid w:val="004D0491"/>
    <w:rsid w:val="0051515C"/>
    <w:rsid w:val="00526D17"/>
    <w:rsid w:val="00535B22"/>
    <w:rsid w:val="005417D7"/>
    <w:rsid w:val="00590359"/>
    <w:rsid w:val="005911C4"/>
    <w:rsid w:val="005D50A5"/>
    <w:rsid w:val="00647433"/>
    <w:rsid w:val="00730AD4"/>
    <w:rsid w:val="008D5F5C"/>
    <w:rsid w:val="008E0170"/>
    <w:rsid w:val="00903E14"/>
    <w:rsid w:val="00905A0F"/>
    <w:rsid w:val="00915EE6"/>
    <w:rsid w:val="00923D30"/>
    <w:rsid w:val="00957452"/>
    <w:rsid w:val="00977BF4"/>
    <w:rsid w:val="009B0ED7"/>
    <w:rsid w:val="009B58A0"/>
    <w:rsid w:val="009E4884"/>
    <w:rsid w:val="009E54ED"/>
    <w:rsid w:val="00A26085"/>
    <w:rsid w:val="00B137E3"/>
    <w:rsid w:val="00B26431"/>
    <w:rsid w:val="00B95D6B"/>
    <w:rsid w:val="00BA00F5"/>
    <w:rsid w:val="00C20DA1"/>
    <w:rsid w:val="00CA0B04"/>
    <w:rsid w:val="00D5111D"/>
    <w:rsid w:val="00DB5B00"/>
    <w:rsid w:val="00DC2E0E"/>
    <w:rsid w:val="00DD36CE"/>
    <w:rsid w:val="00E3342E"/>
    <w:rsid w:val="00E61B8D"/>
    <w:rsid w:val="00EB76DE"/>
    <w:rsid w:val="00EF2C29"/>
    <w:rsid w:val="00F00272"/>
    <w:rsid w:val="00F86875"/>
    <w:rsid w:val="00FA69DD"/>
    <w:rsid w:val="00FD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839E9E"/>
  <w15:docId w15:val="{F399CDFC-F5ED-4850-B799-F4556FCC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158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valore">
    <w:name w:val="valore"/>
    <w:basedOn w:val="Carpredefinitoparagrafo"/>
    <w:rsid w:val="0041583E"/>
  </w:style>
  <w:style w:type="character" w:customStyle="1" w:styleId="iniziocicli">
    <w:name w:val="iniziocicli"/>
    <w:basedOn w:val="Carpredefinitoparagrafo"/>
    <w:rsid w:val="0041583E"/>
  </w:style>
  <w:style w:type="character" w:customStyle="1" w:styleId="finecicli">
    <w:name w:val="finecicli"/>
    <w:basedOn w:val="Carpredefinitoparagrafo"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styleId="Enfasicorsivo">
    <w:name w:val="Emphasis"/>
    <w:basedOn w:val="Carpredefinitoparagrafo"/>
    <w:uiPriority w:val="20"/>
    <w:qFormat/>
    <w:rsid w:val="0041583E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7898"/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789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898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898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911C4"/>
    <w:pPr>
      <w:ind w:left="720"/>
      <w:contextualSpacing/>
    </w:pPr>
  </w:style>
  <w:style w:type="table" w:styleId="Grigliatabella">
    <w:name w:val="Table Grid"/>
    <w:basedOn w:val="Tabellanormale"/>
    <w:uiPriority w:val="59"/>
    <w:rsid w:val="00591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8wme">
    <w:name w:val="tl8wme"/>
    <w:basedOn w:val="Carpredefinitoparagrafo"/>
    <w:rsid w:val="0025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6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13</cp:revision>
  <dcterms:created xsi:type="dcterms:W3CDTF">2020-06-15T14:45:00Z</dcterms:created>
  <dcterms:modified xsi:type="dcterms:W3CDTF">2020-10-06T08:52:00Z</dcterms:modified>
</cp:coreProperties>
</file>