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0D7F" w14:textId="18FDD631" w:rsidR="004431F1" w:rsidRPr="00E3342E" w:rsidRDefault="004431F1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i/>
          <w:iCs/>
          <w:sz w:val="18"/>
          <w:szCs w:val="18"/>
          <w:lang w:eastAsia="it-IT"/>
        </w:rPr>
        <w:t xml:space="preserve">Pieve Ligure, </w:t>
      </w:r>
    </w:p>
    <w:p w14:paraId="2E6A44AA" w14:textId="77777777" w:rsidR="00192E20" w:rsidRDefault="00192E20" w:rsidP="00923D30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45FA78D0" w14:textId="77777777" w:rsidR="00192E20" w:rsidRPr="00192E20" w:rsidRDefault="00192E20" w:rsidP="00923D30">
      <w:pPr>
        <w:contextualSpacing/>
        <w:jc w:val="center"/>
        <w:rPr>
          <w:rFonts w:ascii="Verdana" w:hAnsi="Verdana" w:cs="Times New Roman"/>
          <w:b/>
          <w:bCs/>
          <w:lang w:eastAsia="it-IT"/>
        </w:rPr>
      </w:pPr>
    </w:p>
    <w:p w14:paraId="0CE89163" w14:textId="3DD8ECA0" w:rsidR="005911C4" w:rsidRPr="00192E20" w:rsidRDefault="005911C4" w:rsidP="00923D30">
      <w:pPr>
        <w:contextualSpacing/>
        <w:jc w:val="center"/>
        <w:rPr>
          <w:rFonts w:ascii="Verdana" w:hAnsi="Verdana" w:cs="Times New Roman"/>
          <w:b/>
          <w:bCs/>
          <w:lang w:eastAsia="it-IT"/>
        </w:rPr>
      </w:pPr>
      <w:r w:rsidRPr="00192E20">
        <w:rPr>
          <w:rFonts w:ascii="Verdana" w:hAnsi="Verdana" w:cs="Times New Roman"/>
          <w:b/>
          <w:bCs/>
          <w:lang w:eastAsia="it-IT"/>
        </w:rPr>
        <w:t xml:space="preserve">RELAZIONE DEL RESPONSABILE DEL PROCEDIMENTO </w:t>
      </w:r>
      <w:r w:rsidRPr="00192E20">
        <w:rPr>
          <w:rFonts w:ascii="Verdana" w:hAnsi="Verdana" w:cs="Times New Roman"/>
          <w:b/>
          <w:bCs/>
          <w:lang w:eastAsia="it-IT"/>
        </w:rPr>
        <w:br/>
        <w:t>IN MATERIA PAESAGGISTICA</w:t>
      </w:r>
    </w:p>
    <w:p w14:paraId="52139906" w14:textId="54E269B3" w:rsidR="00192E20" w:rsidRDefault="00192E20" w:rsidP="00923D30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0CFDCECC" w14:textId="77777777" w:rsidR="00192E20" w:rsidRPr="00E3342E" w:rsidRDefault="00192E20" w:rsidP="00923D30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23D30" w:rsidRPr="00E3342E" w14:paraId="7F8D9B05" w14:textId="77777777" w:rsidTr="00192E20">
        <w:tc>
          <w:tcPr>
            <w:tcW w:w="9628" w:type="dxa"/>
          </w:tcPr>
          <w:p w14:paraId="55373568" w14:textId="28D21E6E" w:rsidR="00923D30" w:rsidRPr="00E3342E" w:rsidRDefault="00923D30" w:rsidP="00923D30">
            <w:pPr>
              <w:contextualSpacing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PROGETTO:</w:t>
            </w:r>
            <w:r w:rsidRPr="00E3342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descrizione_</w:t>
            </w:r>
            <w:proofErr w:type="gramStart"/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intervento</w:t>
            </w:r>
            <w:r w:rsidR="00F97C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 w:rsidR="00F97C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=no</w:t>
            </w:r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208B6FD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6360EA70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ubicazioni_indirizzo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80EC56C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880"/>
              <w:gridCol w:w="2810"/>
              <w:gridCol w:w="2722"/>
            </w:tblGrid>
            <w:tr w:rsidR="00923D30" w:rsidRPr="00E3342E" w14:paraId="02AC44E8" w14:textId="77777777" w:rsidTr="00802EB6">
              <w:tc>
                <w:tcPr>
                  <w:tcW w:w="1777" w:type="pct"/>
                  <w:shd w:val="clear" w:color="auto" w:fill="D9D9D9"/>
                </w:tcPr>
                <w:p w14:paraId="09B887F2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/>
                </w:tcPr>
                <w:p w14:paraId="0743FBE0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/>
                </w:tcPr>
                <w:p w14:paraId="56227340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MAPPALE</w:t>
                  </w:r>
                </w:p>
              </w:tc>
            </w:tr>
            <w:tr w:rsidR="00923D30" w:rsidRPr="00E3342E" w14:paraId="40C1AEDF" w14:textId="77777777" w:rsidTr="00802EB6">
              <w:tc>
                <w:tcPr>
                  <w:tcW w:w="1777" w:type="pct"/>
                  <w:shd w:val="clear" w:color="auto" w:fill="D9D9D9"/>
                </w:tcPr>
                <w:p w14:paraId="25DC25EA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elenco_nct.nct_</w:t>
                  </w:r>
                  <w:proofErr w:type="gram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sezione;block</w:t>
                  </w:r>
                  <w:proofErr w:type="spellEnd"/>
                  <w:proofErr w:type="gramEnd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tbs:row</w:t>
                  </w:r>
                  <w:proofErr w:type="spellEnd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/>
                </w:tcPr>
                <w:p w14:paraId="09A74D3E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elenco_nct.nct_foglio</w:t>
                  </w:r>
                  <w:proofErr w:type="spellEnd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/>
                </w:tcPr>
                <w:p w14:paraId="724AF5B9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[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elenco_nct.nct_particella</w:t>
                  </w:r>
                  <w:proofErr w:type="spellEnd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15E73CE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23D30" w:rsidRPr="00E3342E" w14:paraId="6B181BEF" w14:textId="77777777" w:rsidTr="00192E20">
        <w:tc>
          <w:tcPr>
            <w:tcW w:w="9628" w:type="dxa"/>
          </w:tcPr>
          <w:p w14:paraId="76811250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0A87EDF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CODICE PRATICA: 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numero_pratica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  <w:tr w:rsidR="00923D30" w:rsidRPr="00E3342E" w14:paraId="30FC097D" w14:textId="77777777" w:rsidTr="00192E20">
        <w:tc>
          <w:tcPr>
            <w:tcW w:w="9628" w:type="dxa"/>
          </w:tcPr>
          <w:p w14:paraId="16F48162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D145342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RICHIEDENTI: 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923D30" w:rsidRPr="00E3342E" w14:paraId="375F8496" w14:textId="77777777" w:rsidTr="00802EB6">
              <w:tc>
                <w:tcPr>
                  <w:tcW w:w="9547" w:type="dxa"/>
                </w:tcPr>
                <w:p w14:paraId="4FCAEFD4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[anagrafica_</w:t>
                  </w:r>
                  <w:proofErr w:type="gramStart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soggetti.fisica</w:t>
                  </w:r>
                  <w:proofErr w:type="gramEnd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_cognome;block=tbs:row][anagrafica_soggetti.fisica_nome]</w:t>
                  </w:r>
                </w:p>
              </w:tc>
            </w:tr>
          </w:tbl>
          <w:p w14:paraId="666E4FE6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526D17" w:rsidRPr="00E3342E" w14:paraId="40A4FA42" w14:textId="77777777" w:rsidTr="00192E20">
        <w:tc>
          <w:tcPr>
            <w:tcW w:w="9628" w:type="dxa"/>
          </w:tcPr>
          <w:p w14:paraId="63B737B4" w14:textId="77777777" w:rsidR="00526D17" w:rsidRDefault="00526D17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C890C2D" w14:textId="475F7C89" w:rsidR="00526D17" w:rsidRPr="00E3342E" w:rsidRDefault="00526D17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PROGETTISTA: [</w:t>
            </w:r>
            <w:proofErr w:type="spellStart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  <w:tr w:rsidR="00923D30" w:rsidRPr="00E3342E" w14:paraId="2DFD90C3" w14:textId="77777777" w:rsidTr="00192E20">
        <w:tc>
          <w:tcPr>
            <w:tcW w:w="9628" w:type="dxa"/>
          </w:tcPr>
          <w:p w14:paraId="5004DF92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6601B1BD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ZONA P.R.G.: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923D30" w:rsidRPr="00181436" w14:paraId="7DB1BD3E" w14:textId="77777777" w:rsidTr="00802EB6">
              <w:tc>
                <w:tcPr>
                  <w:tcW w:w="9547" w:type="dxa"/>
                </w:tcPr>
                <w:p w14:paraId="6A0C875C" w14:textId="05365088" w:rsidR="00923D30" w:rsidRPr="00181436" w:rsidRDefault="00181436" w:rsidP="00923D30">
                  <w:pPr>
                    <w:contextualSpacing/>
                    <w:jc w:val="left"/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</w:pPr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zone_</w:t>
                  </w:r>
                  <w:proofErr w:type="gramStart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zonizzazione;block</w:t>
                  </w:r>
                  <w:proofErr w:type="spellEnd"/>
                  <w:proofErr w:type="gramEnd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zone_zonizzazione.descrizione_zona</w:t>
                  </w:r>
                  <w:proofErr w:type="spellEnd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]: [</w:t>
                  </w:r>
                  <w:proofErr w:type="spellStart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zone_zonizzazione.sigla</w:t>
                  </w:r>
                  <w:proofErr w:type="spellEnd"/>
                  <w:r w:rsidRPr="00181436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6B5F826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923D30" w:rsidRPr="00E3342E" w14:paraId="41DA62CD" w14:textId="77777777" w:rsidTr="00192E20">
        <w:tc>
          <w:tcPr>
            <w:tcW w:w="9628" w:type="dxa"/>
          </w:tcPr>
          <w:p w14:paraId="73A76333" w14:textId="77777777" w:rsidR="00923D30" w:rsidRPr="00E3342E" w:rsidRDefault="00923D30" w:rsidP="001D3167">
            <w:pPr>
              <w:contextualSpacing/>
              <w:jc w:val="left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77959DF9" w14:textId="0F012349" w:rsidR="00923D30" w:rsidRPr="00E3342E" w:rsidRDefault="00923D30" w:rsidP="001D3167">
            <w:pPr>
              <w:contextualSpacing/>
              <w:jc w:val="left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 xml:space="preserve">QUALIFICA DELL’INTERVENTO: </w:t>
            </w:r>
            <w:r w:rsidR="008F062E" w:rsidRPr="008F06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8F062E" w:rsidRPr="008F06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descrizione_</w:t>
            </w:r>
            <w:proofErr w:type="gramStart"/>
            <w:r w:rsidR="008F062E" w:rsidRPr="008F06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sintetica;strconv</w:t>
            </w:r>
            <w:proofErr w:type="spellEnd"/>
            <w:proofErr w:type="gramEnd"/>
            <w:r w:rsidR="008F062E" w:rsidRPr="008F06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=no]</w:t>
            </w:r>
          </w:p>
        </w:tc>
      </w:tr>
    </w:tbl>
    <w:p w14:paraId="4583E612" w14:textId="77777777" w:rsidR="00923D30" w:rsidRPr="00E3342E" w:rsidRDefault="00923D30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27440974" w14:textId="6A52C8EF" w:rsidR="00923D30" w:rsidRDefault="00923D30" w:rsidP="00923D30">
      <w:pPr>
        <w:pStyle w:val="Paragrafoelenco"/>
        <w:numPr>
          <w:ilvl w:val="0"/>
          <w:numId w:val="1"/>
        </w:numPr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DOCUMENTAZIONE PROGETTUALE AGLI ATTI: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3E14" w14:paraId="5D59D8A6" w14:textId="77777777" w:rsidTr="00903E14">
        <w:tc>
          <w:tcPr>
            <w:tcW w:w="9628" w:type="dxa"/>
          </w:tcPr>
          <w:p w14:paraId="2A8221DD" w14:textId="24A0AB55" w:rsidR="00903E14" w:rsidRPr="00903E14" w:rsidRDefault="00903E14" w:rsidP="00903E14">
            <w:pPr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allegati_istanza.val;block</w:t>
            </w:r>
            <w:proofErr w:type="spellEnd"/>
            <w:proofErr w:type="gramEnd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51C794BE" w14:textId="70A226A2" w:rsidR="00923D30" w:rsidRPr="00E3342E" w:rsidRDefault="00923D30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17B102B3" w14:textId="2E1DD294" w:rsidR="00923D30" w:rsidRPr="00E3342E" w:rsidRDefault="00923D30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Altro: _________________________</w:t>
      </w:r>
    </w:p>
    <w:p w14:paraId="1E7DD366" w14:textId="5C23A720" w:rsidR="00923D30" w:rsidRPr="00E3342E" w:rsidRDefault="00923D30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7CF7F936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2. PROFILO STORICO DELLA PRATICA:</w:t>
      </w:r>
      <w:r w:rsidRPr="00E3342E">
        <w:rPr>
          <w:rFonts w:ascii="Verdana" w:hAnsi="Verdana" w:cs="Times New Roman"/>
          <w:sz w:val="18"/>
          <w:szCs w:val="18"/>
          <w:lang w:eastAsia="it-IT"/>
        </w:rPr>
        <w:t xml:space="preserve"> 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 xml:space="preserve">        Prima presentazione 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>        Pratica già esaminata: 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>    -precedente parere:</w:t>
      </w:r>
    </w:p>
    <w:p w14:paraId="502095F6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_______________________________________________________________________________________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>    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3. SOTTO IL PROFILO PAESAGGISTICO SONO RILEVANTI I SEGUENTI INTERVENTI:</w:t>
      </w:r>
    </w:p>
    <w:p w14:paraId="0D25D643" w14:textId="0FC4994B" w:rsidR="005911C4" w:rsidRPr="00E3342E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________________________________________________________________________________________</w:t>
      </w:r>
    </w:p>
    <w:p w14:paraId="04397E02" w14:textId="77777777" w:rsidR="00E3342E" w:rsidRPr="00E3342E" w:rsidRDefault="00E3342E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7F997E49" w14:textId="57431010" w:rsidR="005911C4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4. CONFORMITA' DEL PROGETTO CON IL PIANO TERRITORIALE DI COORDINAMENTO PAESISTICO</w:t>
      </w:r>
    </w:p>
    <w:tbl>
      <w:tblPr>
        <w:tblStyle w:val="Grigliatabell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749"/>
        <w:gridCol w:w="4873"/>
      </w:tblGrid>
      <w:tr w:rsidR="00181436" w14:paraId="5E74D190" w14:textId="77777777" w:rsidTr="00E834DB">
        <w:trPr>
          <w:tblCellSpacing w:w="20" w:type="dxa"/>
        </w:trPr>
        <w:tc>
          <w:tcPr>
            <w:tcW w:w="4814" w:type="dxa"/>
          </w:tcPr>
          <w:p w14:paraId="331BEE0A" w14:textId="77777777" w:rsidR="00181436" w:rsidRDefault="00181436" w:rsidP="00E834DB">
            <w:pPr>
              <w:contextualSpacing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PTCP</w:t>
            </w:r>
          </w:p>
        </w:tc>
        <w:tc>
          <w:tcPr>
            <w:tcW w:w="4814" w:type="dxa"/>
          </w:tcPr>
          <w:p w14:paraId="5187B698" w14:textId="77777777" w:rsidR="00181436" w:rsidRPr="00905131" w:rsidRDefault="00181436" w:rsidP="00E834DB">
            <w:pPr>
              <w:contextualSpacing/>
              <w:jc w:val="center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ZONA</w:t>
            </w:r>
          </w:p>
        </w:tc>
      </w:tr>
      <w:tr w:rsidR="00181436" w14:paraId="3FB710FA" w14:textId="77777777" w:rsidTr="00E834DB">
        <w:trPr>
          <w:tblCellSpacing w:w="20" w:type="dxa"/>
        </w:trPr>
        <w:tc>
          <w:tcPr>
            <w:tcW w:w="4814" w:type="dxa"/>
          </w:tcPr>
          <w:p w14:paraId="4298742E" w14:textId="77777777" w:rsidR="00181436" w:rsidRDefault="00181436" w:rsidP="00E834DB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ASSETTO INSEDIATIVO</w:t>
            </w:r>
          </w:p>
        </w:tc>
        <w:tc>
          <w:tcPr>
            <w:tcW w:w="4814" w:type="dxa"/>
          </w:tcPr>
          <w:p w14:paraId="6DADCDA4" w14:textId="77777777" w:rsidR="00181436" w:rsidRPr="00A6251B" w:rsidRDefault="00181436" w:rsidP="00E834DB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insediativo;block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zone_assetto_insediativo.descrizione_zona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zone_assetto_insediativo.sigla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  <w:tr w:rsidR="00181436" w14:paraId="268CB0E7" w14:textId="77777777" w:rsidTr="00E834DB">
        <w:trPr>
          <w:tblCellSpacing w:w="20" w:type="dxa"/>
        </w:trPr>
        <w:tc>
          <w:tcPr>
            <w:tcW w:w="4814" w:type="dxa"/>
          </w:tcPr>
          <w:p w14:paraId="6D131F29" w14:textId="77777777" w:rsidR="00181436" w:rsidRDefault="00181436" w:rsidP="00E834DB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ASSETTO GEOMORFOLOGICO</w:t>
            </w:r>
          </w:p>
        </w:tc>
        <w:tc>
          <w:tcPr>
            <w:tcW w:w="4814" w:type="dxa"/>
          </w:tcPr>
          <w:p w14:paraId="119F47A8" w14:textId="77777777" w:rsidR="00181436" w:rsidRPr="00A6251B" w:rsidRDefault="00181436" w:rsidP="00E834DB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geomorfologico;block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zone_assetto_geomorfologico.descrizione_zona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zone_assetto_geomorfologico.sigla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  <w:tr w:rsidR="00181436" w14:paraId="5E86B3D0" w14:textId="77777777" w:rsidTr="00E834DB">
        <w:trPr>
          <w:tblCellSpacing w:w="20" w:type="dxa"/>
        </w:trPr>
        <w:tc>
          <w:tcPr>
            <w:tcW w:w="4814" w:type="dxa"/>
          </w:tcPr>
          <w:p w14:paraId="7E6B6295" w14:textId="77777777" w:rsidR="00181436" w:rsidRDefault="00181436" w:rsidP="00E834DB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lastRenderedPageBreak/>
              <w:t>ASSETTO VEGETAZIONALE</w:t>
            </w:r>
          </w:p>
        </w:tc>
        <w:tc>
          <w:tcPr>
            <w:tcW w:w="4814" w:type="dxa"/>
          </w:tcPr>
          <w:p w14:paraId="78B1F812" w14:textId="77777777" w:rsidR="00181436" w:rsidRPr="00A6251B" w:rsidRDefault="00181436" w:rsidP="00E834DB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vegetazionale;block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zone_assetto_vegetazionale.descrizione_zona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zone_assetto_vegetazionale.sigla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0641005E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06B7BA45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5.1. CONFORMITA' AL PRG E AD ALTRI STRUMENTI DI PIANIFICAZIONE</w:t>
      </w:r>
    </w:p>
    <w:tbl>
      <w:tblPr>
        <w:tblW w:w="4838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655"/>
        <w:gridCol w:w="2655"/>
      </w:tblGrid>
      <w:tr w:rsidR="00030785" w:rsidRPr="00E3342E" w14:paraId="180CF229" w14:textId="77777777" w:rsidTr="00192E20">
        <w:trPr>
          <w:tblCellSpacing w:w="10" w:type="dxa"/>
        </w:trPr>
        <w:tc>
          <w:tcPr>
            <w:tcW w:w="3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718B4F" w14:textId="77777777" w:rsidR="00030785" w:rsidRPr="00E3342E" w:rsidRDefault="00030785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ZONA URBANISTICA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FA2FEB" w14:textId="77777777" w:rsidR="00030785" w:rsidRPr="00E3342E" w:rsidRDefault="00030785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Valutazione di conformità</w:t>
            </w:r>
          </w:p>
        </w:tc>
      </w:tr>
      <w:tr w:rsidR="00030785" w:rsidRPr="00E3342E" w14:paraId="5819D935" w14:textId="77777777" w:rsidTr="00192E20">
        <w:trPr>
          <w:tblCellSpacing w:w="10" w:type="dxa"/>
        </w:trPr>
        <w:tc>
          <w:tcPr>
            <w:tcW w:w="3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3B2D3AE" w14:textId="031E58B8" w:rsidR="00030785" w:rsidRPr="00E3342E" w:rsidRDefault="00192E20" w:rsidP="00923D30">
            <w:pPr>
              <w:contextualSpacing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181436" w:rsidRPr="0018143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zone_urbanistica.val;block</w:t>
            </w:r>
            <w:proofErr w:type="spellEnd"/>
            <w:proofErr w:type="gramEnd"/>
            <w:r w:rsidR="00181436" w:rsidRPr="0018143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="00181436" w:rsidRPr="0018143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="00181436" w:rsidRPr="00181436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6F8A4F" w14:textId="77777777" w:rsidR="00030785" w:rsidRPr="00E3342E" w:rsidRDefault="00030785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14:paraId="72AE9E4B" w14:textId="77777777" w:rsidR="00030785" w:rsidRPr="00E3342E" w:rsidRDefault="00030785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2FFB8D7F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Problematiche specifiche:</w:t>
      </w:r>
    </w:p>
    <w:p w14:paraId="60700A7D" w14:textId="2B2F92EA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5.2. - CONFORMITA' ALLE DISPOSIZIONI DELLA </w:t>
      </w:r>
      <w:r w:rsidRPr="00E3342E"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  <w:t>DISCIPLINA PAESISTICA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 DI LIVELLO PUNTUALE</w:t>
      </w: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723"/>
        <w:gridCol w:w="2899"/>
      </w:tblGrid>
      <w:tr w:rsidR="00EF2C29" w:rsidRPr="00E3342E" w14:paraId="6BEA25DF" w14:textId="77777777" w:rsidTr="00EF2C29">
        <w:trPr>
          <w:trHeight w:val="101"/>
          <w:tblCellSpacing w:w="1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4F56F2" w14:textId="77777777" w:rsidR="00EF2C29" w:rsidRPr="00E3342E" w:rsidRDefault="00EF2C29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AMBITI TERRITORIALI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4D38" w14:textId="77777777" w:rsidR="00EF2C29" w:rsidRPr="00E3342E" w:rsidRDefault="00EF2C29" w:rsidP="00923D30">
            <w:pPr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Valutazione di conformità</w:t>
            </w:r>
          </w:p>
        </w:tc>
      </w:tr>
      <w:tr w:rsidR="00EF2C29" w:rsidRPr="00E3342E" w14:paraId="22C0888D" w14:textId="77777777" w:rsidTr="00EF2C29">
        <w:trPr>
          <w:trHeight w:val="100"/>
          <w:tblCellSpacing w:w="1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0BBD5A0" w14:textId="4F359603" w:rsidR="00EF2C29" w:rsidRPr="00E3342E" w:rsidRDefault="00E06CDA" w:rsidP="00923D30">
            <w:pPr>
              <w:contextualSpacing/>
              <w:jc w:val="left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181436" w:rsidRPr="00181436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zone_disciplina_</w:t>
            </w:r>
            <w:proofErr w:type="gramStart"/>
            <w:r w:rsidR="00181436" w:rsidRPr="00181436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paesistica.descrizione</w:t>
            </w:r>
            <w:proofErr w:type="gramEnd"/>
            <w:r w:rsidR="00181436" w:rsidRPr="00181436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_zona;block</w:t>
            </w:r>
            <w:proofErr w:type="spellEnd"/>
            <w:r w:rsidR="00181436" w:rsidRPr="00181436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="00181436" w:rsidRPr="00181436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tbs:row</w:t>
            </w:r>
            <w:proofErr w:type="spellEnd"/>
            <w:r w:rsidR="00181436" w:rsidRPr="00181436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F071C" w14:textId="77777777" w:rsidR="00EF2C29" w:rsidRPr="00E3342E" w:rsidRDefault="00EF2C29" w:rsidP="00923D30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09ED903B" w14:textId="77777777" w:rsidR="00DD36CE" w:rsidRDefault="00DD36CE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34266AC5" w14:textId="77777777" w:rsidR="00DD36CE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L'intervento rispetto della Disciplina Paesistica di livello puntuale allegata al P.R.G.: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  <w:t>[  ] è pienamente conforme</w:t>
      </w:r>
    </w:p>
    <w:p w14:paraId="08255EBE" w14:textId="77777777" w:rsidR="00DD36CE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proofErr w:type="gramStart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[  ]</w:t>
      </w:r>
      <w:proofErr w:type="gramEnd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 è parzialmente conforme</w:t>
      </w:r>
    </w:p>
    <w:p w14:paraId="4F4358B9" w14:textId="01D37565" w:rsidR="0051515C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proofErr w:type="gramStart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[  ]</w:t>
      </w:r>
      <w:proofErr w:type="gramEnd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 non </w:t>
      </w:r>
      <w:proofErr w:type="spellStart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é</w:t>
      </w:r>
      <w:proofErr w:type="spellEnd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conforme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  <w:t>5</w:t>
      </w:r>
      <w:r w:rsidR="00230CFF"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.3. VINCOLI</w:t>
      </w:r>
    </w:p>
    <w:tbl>
      <w:tblPr>
        <w:tblStyle w:val="Grigliatabell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862318" w14:paraId="05DBFBB7" w14:textId="77777777" w:rsidTr="00862318">
        <w:trPr>
          <w:tblCellSpacing w:w="20" w:type="dxa"/>
        </w:trPr>
        <w:tc>
          <w:tcPr>
            <w:tcW w:w="9628" w:type="dxa"/>
          </w:tcPr>
          <w:p w14:paraId="15F22757" w14:textId="18214434" w:rsidR="00862318" w:rsidRDefault="00862318" w:rsidP="00862318">
            <w:pPr>
              <w:contextualSpacing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862318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VINCOLI PAESAGGISTICI</w:t>
            </w:r>
          </w:p>
        </w:tc>
      </w:tr>
      <w:tr w:rsidR="00862318" w:rsidRPr="00F97C2E" w14:paraId="3690A5B7" w14:textId="77777777" w:rsidTr="00862318">
        <w:trPr>
          <w:tblCellSpacing w:w="20" w:type="dxa"/>
        </w:trPr>
        <w:tc>
          <w:tcPr>
            <w:tcW w:w="9628" w:type="dxa"/>
          </w:tcPr>
          <w:p w14:paraId="63545D6A" w14:textId="4F4BA607" w:rsidR="00862318" w:rsidRPr="00862318" w:rsidRDefault="00862318" w:rsidP="00923D30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val="en-GB" w:eastAsia="it-IT"/>
              </w:rPr>
            </w:pPr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zone_vp.val;block</w:t>
            </w:r>
            <w:proofErr w:type="spellEnd"/>
            <w:proofErr w:type="gramEnd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tbs:row</w:t>
            </w:r>
            <w:proofErr w:type="spellEnd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]</w:t>
            </w:r>
          </w:p>
        </w:tc>
      </w:tr>
    </w:tbl>
    <w:p w14:paraId="193E59BB" w14:textId="77777777" w:rsidR="0051515C" w:rsidRPr="000A5EF8" w:rsidRDefault="0051515C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val="en-GB" w:eastAsia="it-IT"/>
        </w:rPr>
      </w:pP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622"/>
      </w:tblGrid>
      <w:tr w:rsidR="0051515C" w:rsidRPr="00E3342E" w14:paraId="47960654" w14:textId="77777777" w:rsidTr="0051515C">
        <w:trPr>
          <w:tblCellSpacing w:w="10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051F7F" w14:textId="77777777" w:rsidR="0051515C" w:rsidRPr="00E3342E" w:rsidRDefault="0051515C" w:rsidP="00923D30">
            <w:pPr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ALTRI VINCOLI</w:t>
            </w:r>
          </w:p>
        </w:tc>
      </w:tr>
      <w:tr w:rsidR="0051515C" w:rsidRPr="00E3342E" w14:paraId="2E0AF9E2" w14:textId="77777777" w:rsidTr="0051515C">
        <w:trPr>
          <w:tblCellSpacing w:w="10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7DB162" w14:textId="3889817C" w:rsidR="0051515C" w:rsidRPr="00E3342E" w:rsidRDefault="0051515C" w:rsidP="00923D30">
            <w:pPr>
              <w:contextualSpacing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D637F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730AD4" w:rsidRPr="00D637F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zone_altri.</w:t>
            </w:r>
            <w:r w:rsidR="00D637F4" w:rsidRPr="00D637F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val</w:t>
            </w:r>
            <w:r w:rsidRPr="00D637F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 w:rsidRPr="00D637F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D637F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D637F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7621218C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 xml:space="preserve">  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 xml:space="preserve">A conclusione dell'istruttoria della pratica e dell'esame della documentazione presentata 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si segnalano all'attenzione della </w:t>
      </w:r>
      <w:r w:rsidR="0018319D"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Commissione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i seguenti aspetti del progetto:</w:t>
      </w:r>
    </w:p>
    <w:p w14:paraId="7010FEE1" w14:textId="18AAD3F3" w:rsidR="005911C4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________________________________________________________________________________________</w:t>
      </w:r>
    </w:p>
    <w:p w14:paraId="6C91D28A" w14:textId="77777777" w:rsidR="00DD36CE" w:rsidRPr="00E3342E" w:rsidRDefault="00DD36CE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570EE3DD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e con le seguenti prescrizioni:</w:t>
      </w:r>
    </w:p>
    <w:p w14:paraId="7148854D" w14:textId="3146D9FE" w:rsidR="005911C4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________________________________________________________________________________________</w:t>
      </w:r>
    </w:p>
    <w:p w14:paraId="0625A172" w14:textId="77777777" w:rsidR="00DD36CE" w:rsidRPr="00E3342E" w:rsidRDefault="00DD36CE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062ECA05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e si propone alla </w:t>
      </w:r>
      <w:r w:rsidR="00B26431"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Commissione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di esprimere parere _____________________________________________</w:t>
      </w:r>
    </w:p>
    <w:p w14:paraId="1A4736F2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3E5FBA1F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760E551D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31D5F872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07403D86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4C08DCC9" w14:textId="78A90560" w:rsidR="005911C4" w:rsidRPr="00E3342E" w:rsidRDefault="005911C4" w:rsidP="00923D30">
      <w:pPr>
        <w:ind w:left="4248"/>
        <w:contextualSpacing/>
        <w:jc w:val="center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Il Responsabile del Procedimento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i/>
          <w:iCs/>
          <w:sz w:val="18"/>
          <w:szCs w:val="18"/>
          <w:lang w:eastAsia="it-IT"/>
        </w:rPr>
        <w:t>(Giorgio Leverone)</w:t>
      </w:r>
    </w:p>
    <w:p w14:paraId="0B0AE2FD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3BB2C0D4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539C5257" w14:textId="77777777" w:rsidR="005911C4" w:rsidRPr="00E3342E" w:rsidRDefault="005911C4" w:rsidP="00923D30">
      <w:pPr>
        <w:contextualSpacing/>
        <w:jc w:val="righ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2F0FBED4" w14:textId="77777777" w:rsidR="00F00272" w:rsidRPr="00E3342E" w:rsidRDefault="00F00272" w:rsidP="00923D30">
      <w:pPr>
        <w:contextualSpacing/>
        <w:rPr>
          <w:rFonts w:ascii="Verdana" w:hAnsi="Verdana" w:cs="Times New Roman"/>
          <w:sz w:val="18"/>
          <w:szCs w:val="18"/>
        </w:rPr>
      </w:pPr>
    </w:p>
    <w:sectPr w:rsidR="00F00272" w:rsidRPr="00E3342E" w:rsidSect="00F002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3B466" w14:textId="77777777" w:rsidR="00C43C3E" w:rsidRDefault="00C43C3E" w:rsidP="000F7898">
      <w:r>
        <w:separator/>
      </w:r>
    </w:p>
  </w:endnote>
  <w:endnote w:type="continuationSeparator" w:id="0">
    <w:p w14:paraId="3C66F543" w14:textId="77777777" w:rsidR="00C43C3E" w:rsidRDefault="00C43C3E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C151C" w14:textId="77777777" w:rsidR="00C43C3E" w:rsidRDefault="00C43C3E" w:rsidP="000F7898">
      <w:r>
        <w:separator/>
      </w:r>
    </w:p>
  </w:footnote>
  <w:footnote w:type="continuationSeparator" w:id="0">
    <w:p w14:paraId="1F941DC4" w14:textId="77777777" w:rsidR="00C43C3E" w:rsidRDefault="00C43C3E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1B268" w14:textId="77777777" w:rsidR="00EF2C29" w:rsidRDefault="00977BF4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5CF5B562" wp14:editId="593C4FE9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562BFB" w14:textId="77777777" w:rsidR="00977BF4" w:rsidRDefault="00977B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C5F5C"/>
    <w:multiLevelType w:val="hybridMultilevel"/>
    <w:tmpl w:val="B63E1C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E"/>
    <w:rsid w:val="000140F5"/>
    <w:rsid w:val="00030785"/>
    <w:rsid w:val="000A5EF8"/>
    <w:rsid w:val="000F7898"/>
    <w:rsid w:val="00130B14"/>
    <w:rsid w:val="00144DD0"/>
    <w:rsid w:val="00146797"/>
    <w:rsid w:val="00181436"/>
    <w:rsid w:val="0018319D"/>
    <w:rsid w:val="00186653"/>
    <w:rsid w:val="00192E20"/>
    <w:rsid w:val="00193FF3"/>
    <w:rsid w:val="001A003B"/>
    <w:rsid w:val="001B119D"/>
    <w:rsid w:val="001D3167"/>
    <w:rsid w:val="001E5B83"/>
    <w:rsid w:val="00230CFF"/>
    <w:rsid w:val="00257708"/>
    <w:rsid w:val="002F534E"/>
    <w:rsid w:val="00314750"/>
    <w:rsid w:val="003A55D2"/>
    <w:rsid w:val="003C25A5"/>
    <w:rsid w:val="003E39D9"/>
    <w:rsid w:val="0041583E"/>
    <w:rsid w:val="00437BDB"/>
    <w:rsid w:val="004431F1"/>
    <w:rsid w:val="0051515C"/>
    <w:rsid w:val="00526D17"/>
    <w:rsid w:val="00535B22"/>
    <w:rsid w:val="005417D7"/>
    <w:rsid w:val="00590359"/>
    <w:rsid w:val="005911C4"/>
    <w:rsid w:val="005A349A"/>
    <w:rsid w:val="005D50A5"/>
    <w:rsid w:val="006D427A"/>
    <w:rsid w:val="00730AD4"/>
    <w:rsid w:val="00862318"/>
    <w:rsid w:val="008E0170"/>
    <w:rsid w:val="008F062E"/>
    <w:rsid w:val="00903E14"/>
    <w:rsid w:val="00905A0F"/>
    <w:rsid w:val="00915EE6"/>
    <w:rsid w:val="00923D30"/>
    <w:rsid w:val="00977BF4"/>
    <w:rsid w:val="009B58A0"/>
    <w:rsid w:val="009C579B"/>
    <w:rsid w:val="009E4884"/>
    <w:rsid w:val="009E54ED"/>
    <w:rsid w:val="00A20434"/>
    <w:rsid w:val="00A44E07"/>
    <w:rsid w:val="00AE66AB"/>
    <w:rsid w:val="00B26431"/>
    <w:rsid w:val="00B95D6B"/>
    <w:rsid w:val="00C20DA1"/>
    <w:rsid w:val="00C34F18"/>
    <w:rsid w:val="00C43C3E"/>
    <w:rsid w:val="00D5111D"/>
    <w:rsid w:val="00D637F4"/>
    <w:rsid w:val="00DC2E0E"/>
    <w:rsid w:val="00DD36CE"/>
    <w:rsid w:val="00E06CDA"/>
    <w:rsid w:val="00E3342E"/>
    <w:rsid w:val="00E739E0"/>
    <w:rsid w:val="00EF2C29"/>
    <w:rsid w:val="00F00272"/>
    <w:rsid w:val="00F97C2E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39E9E"/>
  <w15:docId w15:val="{F399CDFC-F5ED-4850-B799-F4556FCC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11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9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Carpredefinitoparagrafo"/>
    <w:rsid w:val="0025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13</cp:revision>
  <dcterms:created xsi:type="dcterms:W3CDTF">2020-06-15T14:47:00Z</dcterms:created>
  <dcterms:modified xsi:type="dcterms:W3CDTF">2020-10-06T08:51:00Z</dcterms:modified>
</cp:coreProperties>
</file>