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212E24" w:rsidRPr="00777BC3" w14:paraId="7DF28CF8" w14:textId="77777777" w:rsidTr="00C61CBF">
        <w:tc>
          <w:tcPr>
            <w:tcW w:w="4503" w:type="dxa"/>
          </w:tcPr>
          <w:p w14:paraId="1E953C62" w14:textId="77777777" w:rsidR="00212E24" w:rsidRPr="00777BC3" w:rsidRDefault="00212E24" w:rsidP="00C61CB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E3A4EEC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40BE9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C40BE9">
              <w:rPr>
                <w:rFonts w:ascii="Verdana" w:hAnsi="Verdana" w:cs="Calibri"/>
                <w:sz w:val="18"/>
                <w:szCs w:val="18"/>
              </w:rPr>
              <w:t>comune_value</w:t>
            </w:r>
            <w:proofErr w:type="spellEnd"/>
            <w:r w:rsidRPr="00C40BE9">
              <w:rPr>
                <w:rFonts w:ascii="Verdana" w:hAnsi="Verdana" w:cs="Calibri"/>
                <w:sz w:val="18"/>
                <w:szCs w:val="18"/>
              </w:rPr>
              <w:t>], lì _______________</w:t>
            </w:r>
          </w:p>
        </w:tc>
      </w:tr>
      <w:tr w:rsidR="00212E24" w:rsidRPr="00777BC3" w14:paraId="44511597" w14:textId="77777777" w:rsidTr="00C61CBF">
        <w:tc>
          <w:tcPr>
            <w:tcW w:w="4503" w:type="dxa"/>
          </w:tcPr>
          <w:p w14:paraId="5D17131B" w14:textId="77777777" w:rsidR="00212E24" w:rsidRPr="00C40BE9" w:rsidRDefault="00212E24" w:rsidP="00C61CB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944ED51" w14:textId="77777777" w:rsidR="00212E24" w:rsidRPr="00C40BE9" w:rsidRDefault="00212E24" w:rsidP="00212E24">
            <w:pPr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12E24" w:rsidRPr="00777BC3" w14:paraId="036727F4" w14:textId="77777777" w:rsidTr="00C61CBF">
        <w:tc>
          <w:tcPr>
            <w:tcW w:w="4503" w:type="dxa"/>
          </w:tcPr>
          <w:p w14:paraId="75B62189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6731833F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7184F91A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155545E5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212E24" w:rsidRPr="00777BC3" w14:paraId="45621257" w14:textId="77777777" w:rsidTr="00C61CBF">
        <w:tc>
          <w:tcPr>
            <w:tcW w:w="4503" w:type="dxa"/>
          </w:tcPr>
          <w:p w14:paraId="2774733D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975BC75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4CBB169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212E24" w:rsidRPr="00777BC3" w14:paraId="057203D8" w14:textId="77777777" w:rsidTr="00C61CBF">
        <w:tc>
          <w:tcPr>
            <w:tcW w:w="4503" w:type="dxa"/>
          </w:tcPr>
          <w:p w14:paraId="5E665D8F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8201B81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_cognome;block=tbs:row][anagrafica_soggetti.fisica_nome]</w:t>
            </w:r>
          </w:p>
          <w:p w14:paraId="22CBF490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212E24" w:rsidRPr="00777BC3" w14:paraId="69F3F446" w14:textId="77777777" w:rsidTr="00C61CBF">
        <w:tc>
          <w:tcPr>
            <w:tcW w:w="4503" w:type="dxa"/>
          </w:tcPr>
          <w:p w14:paraId="020A2C8C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B5B9760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3CB37A2" w14:textId="4CA65FA6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06223911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17B265E" w14:textId="77777777" w:rsidR="00212E24" w:rsidRDefault="00212E24" w:rsidP="000C3A49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</w:p>
    <w:p w14:paraId="1C993039" w14:textId="3A843C4B" w:rsidR="00212E24" w:rsidRDefault="00212E24" w:rsidP="00212E24">
      <w:pPr>
        <w:rPr>
          <w:rFonts w:ascii="Verdana" w:hAnsi="Verdana"/>
          <w:b/>
          <w:sz w:val="18"/>
          <w:szCs w:val="18"/>
        </w:rPr>
      </w:pPr>
      <w:r w:rsidRPr="00C40BE9">
        <w:rPr>
          <w:rFonts w:ascii="Verdana" w:hAnsi="Verdana"/>
          <w:b/>
          <w:sz w:val="18"/>
          <w:szCs w:val="18"/>
          <w:u w:val="single"/>
        </w:rPr>
        <w:t>OGGETTO:</w:t>
      </w:r>
      <w:r w:rsidRPr="00C40BE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</w:t>
      </w:r>
      <w:r w:rsidRPr="00C40BE9">
        <w:rPr>
          <w:rFonts w:ascii="Verdana" w:hAnsi="Verdana"/>
          <w:b/>
          <w:sz w:val="18"/>
          <w:szCs w:val="18"/>
        </w:rPr>
        <w:t>omunicazione avvio del procedimento</w:t>
      </w:r>
      <w:r>
        <w:rPr>
          <w:rFonts w:ascii="Verdana" w:hAnsi="Verdana"/>
          <w:b/>
          <w:sz w:val="18"/>
          <w:szCs w:val="18"/>
        </w:rPr>
        <w:t xml:space="preserve"> e richiesta documentazione integrativa</w:t>
      </w:r>
    </w:p>
    <w:p w14:paraId="62C47633" w14:textId="25F76BBB" w:rsidR="00212E24" w:rsidRDefault="00212E24" w:rsidP="00212E24">
      <w:pPr>
        <w:rPr>
          <w:rFonts w:ascii="Verdana" w:hAnsi="Verdana"/>
          <w:b/>
          <w:sz w:val="18"/>
          <w:szCs w:val="18"/>
        </w:rPr>
      </w:pPr>
    </w:p>
    <w:p w14:paraId="69F0E20F" w14:textId="2F395ECB" w:rsidR="00212E24" w:rsidRDefault="00212E24" w:rsidP="00212E24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</w:t>
      </w:r>
      <w:proofErr w:type="spellStart"/>
      <w:r>
        <w:rPr>
          <w:rFonts w:ascii="Verdana" w:hAnsi="Verdana" w:cs="Arial"/>
          <w:b/>
          <w:sz w:val="18"/>
          <w:szCs w:val="18"/>
        </w:rPr>
        <w:t>ubicazioni_indirizzo</w:t>
      </w:r>
      <w:proofErr w:type="spellEnd"/>
      <w:r>
        <w:rPr>
          <w:rFonts w:ascii="Verdana" w:hAnsi="Verdana" w:cs="Arial"/>
          <w:b/>
          <w:sz w:val="18"/>
          <w:szCs w:val="18"/>
        </w:rPr>
        <w:t>] presentata da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</w:p>
    <w:p w14:paraId="4B52441D" w14:textId="3C462471" w:rsidR="000C3A49" w:rsidRPr="00212E24" w:rsidRDefault="000C3A49" w:rsidP="00212E24">
      <w:pPr>
        <w:rPr>
          <w:rFonts w:ascii="Verdana" w:hAnsi="Verdana" w:cs="Arial"/>
          <w:b/>
          <w:sz w:val="18"/>
          <w:szCs w:val="18"/>
        </w:rPr>
      </w:pPr>
      <w:r w:rsidRPr="000C3A49">
        <w:rPr>
          <w:rFonts w:ascii="Times" w:hAnsi="Times" w:cs="Times New Roman"/>
          <w:sz w:val="20"/>
          <w:szCs w:val="20"/>
          <w:lang w:eastAsia="it-IT"/>
        </w:rPr>
        <w:t> </w:t>
      </w:r>
    </w:p>
    <w:p w14:paraId="2E0BF2E3" w14:textId="77777777" w:rsidR="000C3A49" w:rsidRPr="00212E24" w:rsidRDefault="000C3A49" w:rsidP="00212E2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212E24">
        <w:rPr>
          <w:rFonts w:ascii="Verdana" w:hAnsi="Verdana" w:cs="Arial"/>
          <w:sz w:val="18"/>
          <w:szCs w:val="18"/>
        </w:rPr>
        <w:t>In riferimento alla pratica di cui all'oggetto si comunica che, da un preliminare esame della pratica, è emerso che la stessa è stata presentata in modo incompleto.</w:t>
      </w:r>
    </w:p>
    <w:p w14:paraId="1B71CCF4" w14:textId="4977EE4F" w:rsidR="000C3A49" w:rsidRDefault="000C3A49" w:rsidP="00212E2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212E24">
        <w:rPr>
          <w:rFonts w:ascii="Verdana" w:hAnsi="Verdana" w:cs="Arial"/>
          <w:sz w:val="18"/>
          <w:szCs w:val="18"/>
        </w:rPr>
        <w:t>È necessario che venga integrata con la documentazione che di seguito viene riportata:</w:t>
      </w:r>
    </w:p>
    <w:p w14:paraId="18FE1FA6" w14:textId="6810D9B3" w:rsidR="00212E24" w:rsidRDefault="00212E24" w:rsidP="00212E24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C93AD9D" w14:textId="391796C5" w:rsidR="00212E24" w:rsidRDefault="00B55542" w:rsidP="00212E24">
      <w:pPr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14:paraId="58FFC859" w14:textId="77777777" w:rsidR="00B55542" w:rsidRPr="0049420A" w:rsidRDefault="00B55542" w:rsidP="00212E24">
      <w:pPr>
        <w:rPr>
          <w:rFonts w:ascii="Verdana" w:eastAsia="Times New Roman" w:hAnsi="Verdana" w:cs="Verdana"/>
          <w:sz w:val="20"/>
          <w:szCs w:val="20"/>
        </w:rPr>
      </w:pPr>
    </w:p>
    <w:p w14:paraId="104C0D57" w14:textId="58782B7D" w:rsidR="000C3A49" w:rsidRDefault="000C3A49" w:rsidP="00212E2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212E24">
        <w:rPr>
          <w:rFonts w:ascii="Verdana" w:hAnsi="Verdana" w:cs="Arial"/>
          <w:sz w:val="18"/>
          <w:szCs w:val="18"/>
        </w:rPr>
        <w:t>Si comunica che sino a quando non perverrà completo riscontro a quanto sopra richiesto la pratica non potrà avere seguito.</w:t>
      </w:r>
    </w:p>
    <w:p w14:paraId="152930E1" w14:textId="77777777" w:rsidR="00212E24" w:rsidRPr="00212E24" w:rsidRDefault="00212E24" w:rsidP="00212E24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12E24" w:rsidRPr="00683D33" w14:paraId="17D54612" w14:textId="77777777" w:rsidTr="00C61CBF">
        <w:tc>
          <w:tcPr>
            <w:tcW w:w="4889" w:type="dxa"/>
            <w:shd w:val="clear" w:color="auto" w:fill="auto"/>
          </w:tcPr>
          <w:p w14:paraId="4066919D" w14:textId="77777777" w:rsidR="00212E24" w:rsidRPr="00683D33" w:rsidRDefault="00212E24" w:rsidP="00C61CBF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  <w:shd w:val="clear" w:color="auto" w:fill="auto"/>
          </w:tcPr>
          <w:p w14:paraId="39ED1B5D" w14:textId="77777777" w:rsidR="00212E24" w:rsidRPr="00683D33" w:rsidRDefault="00212E24" w:rsidP="00C61CBF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583F84C4" w14:textId="77777777" w:rsidR="00212E24" w:rsidRPr="00683D33" w:rsidRDefault="00212E24" w:rsidP="00C61CBF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3EDA4B4E" w14:textId="77777777" w:rsidR="00F00272" w:rsidRPr="0041583E" w:rsidRDefault="00F00272">
      <w:pPr>
        <w:rPr>
          <w:rFonts w:ascii="Times New Roman" w:hAnsi="Times New Roman" w:cs="Times New Roman"/>
        </w:rPr>
      </w:pPr>
    </w:p>
    <w:sectPr w:rsidR="00F00272" w:rsidRPr="0041583E" w:rsidSect="00F00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22642" w14:textId="77777777" w:rsidR="001F56D1" w:rsidRDefault="001F56D1" w:rsidP="000F7898">
      <w:r>
        <w:separator/>
      </w:r>
    </w:p>
  </w:endnote>
  <w:endnote w:type="continuationSeparator" w:id="0">
    <w:p w14:paraId="4C2FE1B5" w14:textId="77777777" w:rsidR="001F56D1" w:rsidRDefault="001F56D1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D9E3" w14:textId="77777777" w:rsidR="00EF505C" w:rsidRDefault="00EF50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A0CE" w14:textId="77777777" w:rsidR="00EF505C" w:rsidRDefault="00EF50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256F" w14:textId="77777777" w:rsidR="00EF505C" w:rsidRDefault="00EF50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E0AD2" w14:textId="77777777" w:rsidR="001F56D1" w:rsidRDefault="001F56D1" w:rsidP="000F7898">
      <w:r>
        <w:separator/>
      </w:r>
    </w:p>
  </w:footnote>
  <w:footnote w:type="continuationSeparator" w:id="0">
    <w:p w14:paraId="03D8D486" w14:textId="77777777" w:rsidR="001F56D1" w:rsidRDefault="001F56D1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196AD" w14:textId="77777777" w:rsidR="00EF505C" w:rsidRDefault="00EF50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27FF" w14:textId="77777777" w:rsidR="000C3A49" w:rsidRDefault="00EF505C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7C270175" wp14:editId="7F6FDAB0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6B2405" w14:textId="77777777" w:rsidR="00EF505C" w:rsidRDefault="00EF50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206D1" w14:textId="77777777" w:rsidR="00EF505C" w:rsidRDefault="00EF50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56BF8"/>
    <w:multiLevelType w:val="multilevel"/>
    <w:tmpl w:val="C4C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64A6"/>
    <w:multiLevelType w:val="hybridMultilevel"/>
    <w:tmpl w:val="11E49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3E"/>
    <w:rsid w:val="0001502A"/>
    <w:rsid w:val="000C3A49"/>
    <w:rsid w:val="000F7898"/>
    <w:rsid w:val="00186653"/>
    <w:rsid w:val="001E5B83"/>
    <w:rsid w:val="001F56D1"/>
    <w:rsid w:val="00200A8A"/>
    <w:rsid w:val="00212E24"/>
    <w:rsid w:val="003E157D"/>
    <w:rsid w:val="0041583E"/>
    <w:rsid w:val="00440DF5"/>
    <w:rsid w:val="00535B22"/>
    <w:rsid w:val="005417D7"/>
    <w:rsid w:val="008876AF"/>
    <w:rsid w:val="00915EE6"/>
    <w:rsid w:val="009E4884"/>
    <w:rsid w:val="00AE7330"/>
    <w:rsid w:val="00B55542"/>
    <w:rsid w:val="00C20DA1"/>
    <w:rsid w:val="00CC3823"/>
    <w:rsid w:val="00D26940"/>
    <w:rsid w:val="00D44B5D"/>
    <w:rsid w:val="00D5111D"/>
    <w:rsid w:val="00E36D7A"/>
    <w:rsid w:val="00EF505C"/>
    <w:rsid w:val="00EF604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2BB23"/>
  <w15:docId w15:val="{0B2E2CD5-5150-49D9-88B1-A2B6D29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0C3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5</cp:revision>
  <dcterms:created xsi:type="dcterms:W3CDTF">2020-06-04T09:46:00Z</dcterms:created>
  <dcterms:modified xsi:type="dcterms:W3CDTF">2020-09-09T11:48:00Z</dcterms:modified>
</cp:coreProperties>
</file>