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914DC4" w:rsidRPr="009D7E87" w14:paraId="31E72391" w14:textId="77777777" w:rsidTr="00203541">
        <w:tc>
          <w:tcPr>
            <w:tcW w:w="9816" w:type="dxa"/>
            <w:shd w:val="clear" w:color="auto" w:fill="D9D9D9" w:themeFill="background1" w:themeFillShade="D9"/>
          </w:tcPr>
          <w:p w14:paraId="4AAB8A58" w14:textId="77777777" w:rsidR="00914DC4" w:rsidRPr="006C27D8" w:rsidRDefault="00914DC4" w:rsidP="003955A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  <w:t xml:space="preserve">ISTANZA </w:t>
            </w:r>
            <w:r w:rsidR="003955A1"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  <w:t>I AUTORIZZAZIONE UNICA AMBIENTALE - AUA</w:t>
            </w:r>
          </w:p>
        </w:tc>
      </w:tr>
    </w:tbl>
    <w:p w14:paraId="0B4C441A" w14:textId="77777777" w:rsidR="00914DC4" w:rsidRPr="006C27D8" w:rsidRDefault="00914DC4" w:rsidP="00914DC4">
      <w:pPr>
        <w:contextualSpacing/>
        <w:rPr>
          <w:rFonts w:ascii="Arial" w:hAnsi="Arial" w:cs="Arial"/>
          <w:sz w:val="23"/>
          <w:lang w:val="it-IT"/>
        </w:rPr>
      </w:pPr>
    </w:p>
    <w:p w14:paraId="07DD456F" w14:textId="77777777" w:rsidR="00914DC4" w:rsidRPr="0079315D" w:rsidRDefault="00914DC4" w:rsidP="00914DC4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[comune_indirizzo_1]</w:t>
      </w:r>
    </w:p>
    <w:p w14:paraId="4EBD5857" w14:textId="77777777" w:rsidR="00914DC4" w:rsidRPr="0079315D" w:rsidRDefault="00914DC4" w:rsidP="00914DC4">
      <w:pPr>
        <w:ind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[comune_indirizzo_2]</w:t>
      </w:r>
    </w:p>
    <w:p w14:paraId="50F2D11B" w14:textId="77777777" w:rsidR="00914DC4" w:rsidRPr="0079315D" w:rsidRDefault="00914DC4" w:rsidP="00914DC4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[comune_indirizzo_3]</w:t>
      </w:r>
    </w:p>
    <w:p w14:paraId="0E4CC7F0" w14:textId="77777777" w:rsidR="00A40171" w:rsidRDefault="00A40171">
      <w:pPr>
        <w:rPr>
          <w:lang w:val="it-IT"/>
        </w:rPr>
      </w:pPr>
    </w:p>
    <w:p w14:paraId="329EEE79" w14:textId="77777777" w:rsidR="001C013E" w:rsidRDefault="001C013E">
      <w:pPr>
        <w:rPr>
          <w:lang w:val="it-IT"/>
        </w:rPr>
      </w:pPr>
    </w:p>
    <w:p w14:paraId="162F58D9" w14:textId="77777777" w:rsidR="001C013E" w:rsidRPr="00BA1CC7" w:rsidRDefault="001C013E" w:rsidP="001C013E">
      <w:pPr>
        <w:contextualSpacing/>
        <w:jc w:val="center"/>
        <w:rPr>
          <w:rFonts w:ascii="Arial" w:hAnsi="Arial" w:cs="Arial"/>
          <w:b/>
          <w:lang w:val="it-IT"/>
        </w:rPr>
      </w:pPr>
      <w:r w:rsidRPr="00BA1CC7">
        <w:rPr>
          <w:rFonts w:ascii="Arial" w:hAnsi="Arial" w:cs="Arial"/>
          <w:b/>
          <w:lang w:val="it-IT"/>
        </w:rPr>
        <w:t>DATI DEL GESTORE</w:t>
      </w:r>
    </w:p>
    <w:p w14:paraId="31703BD9" w14:textId="77777777" w:rsidR="001C013E" w:rsidRPr="00BA1CC7" w:rsidRDefault="001C013E" w:rsidP="001C013E">
      <w:pPr>
        <w:contextualSpacing/>
        <w:rPr>
          <w:rFonts w:ascii="Arial" w:hAnsi="Arial" w:cs="Arial"/>
          <w:sz w:val="21"/>
          <w:szCs w:val="21"/>
          <w:lang w:val="it-IT"/>
        </w:rPr>
      </w:pPr>
    </w:p>
    <w:p w14:paraId="39B4C475" w14:textId="388B0187" w:rsidR="001C013E" w:rsidRPr="000410F4" w:rsidRDefault="001C013E" w:rsidP="001C013E">
      <w:pPr>
        <w:contextualSpacing/>
        <w:rPr>
          <w:rFonts w:ascii="Arial" w:eastAsiaTheme="minorHAnsi" w:hAnsi="Arial" w:cs="Arial"/>
          <w:sz w:val="18"/>
          <w:szCs w:val="18"/>
          <w:lang w:val="it-IT" w:eastAsia="en-US"/>
        </w:rPr>
      </w:pPr>
      <w:r w:rsidRPr="00BA1CC7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fisica_cognome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fisica_nome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],</w:t>
      </w:r>
      <w:r w:rsidR="00E76542">
        <w:rPr>
          <w:rFonts w:ascii="Arial" w:hAnsi="Arial" w:cs="Arial"/>
          <w:sz w:val="18"/>
          <w:szCs w:val="18"/>
          <w:lang w:val="it-IT"/>
        </w:rPr>
        <w:t xml:space="preserve"> </w:t>
      </w:r>
      <w:r w:rsidR="00DB5893">
        <w:rPr>
          <w:rFonts w:ascii="Arial" w:hAnsi="Arial" w:cs="Arial"/>
          <w:sz w:val="18"/>
          <w:szCs w:val="18"/>
          <w:lang w:val="it-IT"/>
        </w:rPr>
        <w:t>in qualità di [</w:t>
      </w:r>
      <w:proofErr w:type="spellStart"/>
      <w:r w:rsidR="00DB5893">
        <w:rPr>
          <w:rFonts w:ascii="Arial" w:hAnsi="Arial" w:cs="Arial"/>
          <w:sz w:val="18"/>
          <w:szCs w:val="18"/>
          <w:lang w:val="it-IT"/>
        </w:rPr>
        <w:t>fisica_titolo</w:t>
      </w:r>
      <w:proofErr w:type="spellEnd"/>
      <w:r w:rsidR="00DB5893">
        <w:rPr>
          <w:rFonts w:ascii="Arial" w:hAnsi="Arial" w:cs="Arial"/>
          <w:sz w:val="18"/>
          <w:szCs w:val="18"/>
          <w:lang w:val="it-IT"/>
        </w:rPr>
        <w:t>]</w:t>
      </w:r>
      <w:r w:rsidR="000410F4" w:rsidRPr="000410F4">
        <w:rPr>
          <w:rFonts w:ascii="Arial" w:hAnsi="Arial" w:cs="Arial"/>
          <w:sz w:val="18"/>
          <w:szCs w:val="18"/>
          <w:lang w:val="it-IT"/>
        </w:rPr>
        <w:t xml:space="preserve"> [</w:t>
      </w:r>
      <w:proofErr w:type="spellStart"/>
      <w:r w:rsidR="000410F4" w:rsidRPr="000410F4">
        <w:rPr>
          <w:rFonts w:ascii="Arial" w:hAnsi="Arial" w:cs="Arial"/>
          <w:sz w:val="18"/>
          <w:szCs w:val="18"/>
          <w:lang w:val="it-IT"/>
        </w:rPr>
        <w:t>condominio_denominazione</w:t>
      </w:r>
      <w:proofErr w:type="spellEnd"/>
      <w:r w:rsidR="000410F4" w:rsidRPr="000410F4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="000410F4" w:rsidRPr="000410F4">
        <w:rPr>
          <w:rFonts w:ascii="Arial" w:hAnsi="Arial" w:cs="Arial"/>
          <w:sz w:val="18"/>
          <w:szCs w:val="18"/>
          <w:lang w:val="it-IT"/>
        </w:rPr>
        <w:t>condominio_cf</w:t>
      </w:r>
      <w:proofErr w:type="spellEnd"/>
      <w:r w:rsidR="000410F4" w:rsidRPr="000410F4">
        <w:rPr>
          <w:rFonts w:ascii="Arial" w:hAnsi="Arial" w:cs="Arial"/>
          <w:sz w:val="18"/>
          <w:szCs w:val="18"/>
          <w:lang w:val="it-IT"/>
        </w:rPr>
        <w:t>]</w:t>
      </w:r>
      <w:r w:rsidR="00DB5893">
        <w:rPr>
          <w:rFonts w:ascii="Arial" w:hAnsi="Arial" w:cs="Arial"/>
          <w:sz w:val="18"/>
          <w:szCs w:val="18"/>
          <w:lang w:val="it-IT"/>
        </w:rPr>
        <w:t xml:space="preserve">, </w:t>
      </w:r>
      <w:r w:rsidRPr="00BA1CC7">
        <w:rPr>
          <w:rFonts w:ascii="Arial" w:hAnsi="Arial" w:cs="Arial"/>
          <w:sz w:val="18"/>
          <w:szCs w:val="18"/>
          <w:lang w:val="it-IT"/>
        </w:rPr>
        <w:t>C.F. 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fisica_cf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</w:t>
      </w:r>
    </w:p>
    <w:p w14:paraId="66E18110" w14:textId="77777777" w:rsidR="001C013E" w:rsidRPr="00BA1CC7" w:rsidRDefault="001C013E" w:rsidP="001C013E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BA1CC7">
        <w:rPr>
          <w:rFonts w:ascii="Arial" w:hAnsi="Arial" w:cs="Arial"/>
          <w:sz w:val="18"/>
          <w:szCs w:val="18"/>
          <w:lang w:val="it-IT"/>
        </w:rPr>
        <w:t>nato a 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fisica_comune_nato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fisica_provincia_nato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]) il 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fisica_data_nato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</w:t>
      </w:r>
    </w:p>
    <w:p w14:paraId="7421245E" w14:textId="77777777" w:rsidR="001C013E" w:rsidRPr="00BA1CC7" w:rsidRDefault="001C013E" w:rsidP="001C013E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BA1CC7">
        <w:rPr>
          <w:rFonts w:ascii="Arial" w:hAnsi="Arial" w:cs="Arial"/>
          <w:sz w:val="18"/>
          <w:szCs w:val="18"/>
          <w:lang w:val="it-IT"/>
        </w:rPr>
        <w:t>residente in 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fisica_indirizzo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fisica_civico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 - 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fisica_cap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fisica_comune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fisica_provincia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])</w:t>
      </w:r>
    </w:p>
    <w:p w14:paraId="367D1705" w14:textId="77777777" w:rsidR="001C013E" w:rsidRPr="00BA1CC7" w:rsidRDefault="007A39E5" w:rsidP="001C013E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D3591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D3591A">
        <w:rPr>
          <w:rFonts w:ascii="Arial" w:hAnsi="Arial" w:cs="Arial"/>
          <w:sz w:val="18"/>
          <w:szCs w:val="18"/>
          <w:lang w:val="it-IT"/>
        </w:rPr>
        <w:t>fisica_</w:t>
      </w:r>
      <w:proofErr w:type="gramStart"/>
      <w:r w:rsidRPr="00D3591A">
        <w:rPr>
          <w:rFonts w:ascii="Arial" w:hAnsi="Arial" w:cs="Arial"/>
          <w:sz w:val="18"/>
          <w:szCs w:val="18"/>
          <w:lang w:val="it-IT"/>
        </w:rPr>
        <w:t>email</w:t>
      </w:r>
      <w:proofErr w:type="spellEnd"/>
      <w:proofErr w:type="gramEnd"/>
      <w:r w:rsidRPr="00D3591A">
        <w:rPr>
          <w:rFonts w:ascii="Arial" w:hAnsi="Arial" w:cs="Arial"/>
          <w:sz w:val="18"/>
          <w:szCs w:val="18"/>
          <w:lang w:val="it-IT"/>
        </w:rPr>
        <w:t xml:space="preserve">] </w:t>
      </w:r>
      <w:r w:rsidR="001C013E" w:rsidRPr="00D3591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="001C013E" w:rsidRPr="00D3591A">
        <w:rPr>
          <w:rFonts w:ascii="Arial" w:hAnsi="Arial" w:cs="Arial"/>
          <w:sz w:val="18"/>
          <w:szCs w:val="18"/>
          <w:lang w:val="it-IT"/>
        </w:rPr>
        <w:t>fisica_pec</w:t>
      </w:r>
      <w:proofErr w:type="spellEnd"/>
      <w:r w:rsidR="001C013E" w:rsidRPr="00D3591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="001C013E" w:rsidRPr="00D3591A">
        <w:rPr>
          <w:rFonts w:ascii="Arial" w:hAnsi="Arial" w:cs="Arial"/>
          <w:sz w:val="18"/>
          <w:szCs w:val="18"/>
          <w:lang w:val="it-IT"/>
        </w:rPr>
        <w:t>fisica_telefono</w:t>
      </w:r>
      <w:proofErr w:type="spellEnd"/>
      <w:r w:rsidR="001C013E" w:rsidRPr="00D3591A">
        <w:rPr>
          <w:rFonts w:ascii="Arial" w:hAnsi="Arial" w:cs="Arial"/>
          <w:sz w:val="18"/>
          <w:szCs w:val="18"/>
          <w:lang w:val="it-IT"/>
        </w:rPr>
        <w:t>]</w:t>
      </w:r>
      <w:r w:rsidR="00822B51">
        <w:rPr>
          <w:rFonts w:ascii="Arial" w:hAnsi="Arial" w:cs="Arial"/>
          <w:sz w:val="18"/>
          <w:szCs w:val="18"/>
          <w:lang w:val="it-IT"/>
        </w:rPr>
        <w:t xml:space="preserve"> </w:t>
      </w:r>
      <w:r w:rsidR="00822B51" w:rsidRPr="00D3591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="00822B51" w:rsidRPr="00D3591A">
        <w:rPr>
          <w:rFonts w:ascii="Arial" w:hAnsi="Arial" w:cs="Arial"/>
          <w:sz w:val="18"/>
          <w:szCs w:val="18"/>
          <w:lang w:val="it-IT"/>
        </w:rPr>
        <w:t>fisica_</w:t>
      </w:r>
      <w:r w:rsidR="00822B51">
        <w:rPr>
          <w:rFonts w:ascii="Arial" w:hAnsi="Arial" w:cs="Arial"/>
          <w:sz w:val="18"/>
          <w:szCs w:val="18"/>
          <w:lang w:val="it-IT"/>
        </w:rPr>
        <w:t>cellulare</w:t>
      </w:r>
      <w:proofErr w:type="spellEnd"/>
      <w:r w:rsidR="00822B51" w:rsidRPr="00D3591A">
        <w:rPr>
          <w:rFonts w:ascii="Arial" w:hAnsi="Arial" w:cs="Arial"/>
          <w:sz w:val="18"/>
          <w:szCs w:val="18"/>
          <w:lang w:val="it-IT"/>
        </w:rPr>
        <w:t>]</w:t>
      </w:r>
      <w:r w:rsidR="00822B51">
        <w:rPr>
          <w:rFonts w:ascii="Arial" w:hAnsi="Arial" w:cs="Arial"/>
          <w:sz w:val="18"/>
          <w:szCs w:val="18"/>
          <w:lang w:val="it-IT"/>
        </w:rPr>
        <w:t xml:space="preserve"> </w:t>
      </w:r>
      <w:r w:rsidR="00822B51" w:rsidRPr="00D3591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="00822B51" w:rsidRPr="00D3591A">
        <w:rPr>
          <w:rFonts w:ascii="Arial" w:hAnsi="Arial" w:cs="Arial"/>
          <w:sz w:val="18"/>
          <w:szCs w:val="18"/>
          <w:lang w:val="it-IT"/>
        </w:rPr>
        <w:t>fisica_</w:t>
      </w:r>
      <w:r w:rsidR="00822B51">
        <w:rPr>
          <w:rFonts w:ascii="Arial" w:hAnsi="Arial" w:cs="Arial"/>
          <w:sz w:val="18"/>
          <w:szCs w:val="18"/>
          <w:lang w:val="it-IT"/>
        </w:rPr>
        <w:t>fax</w:t>
      </w:r>
      <w:proofErr w:type="spellEnd"/>
      <w:r w:rsidR="00822B51" w:rsidRPr="00D3591A">
        <w:rPr>
          <w:rFonts w:ascii="Arial" w:hAnsi="Arial" w:cs="Arial"/>
          <w:sz w:val="18"/>
          <w:szCs w:val="18"/>
          <w:lang w:val="it-IT"/>
        </w:rPr>
        <w:t>]</w:t>
      </w:r>
    </w:p>
    <w:p w14:paraId="77E8F1CE" w14:textId="77777777" w:rsidR="001C013E" w:rsidRPr="00BA1CC7" w:rsidRDefault="001C013E" w:rsidP="001C013E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C013E" w:rsidRPr="009D7E87" w14:paraId="3B1BBAB7" w14:textId="77777777" w:rsidTr="00203541">
        <w:tc>
          <w:tcPr>
            <w:tcW w:w="9778" w:type="dxa"/>
          </w:tcPr>
          <w:p w14:paraId="3E91679E" w14:textId="77777777" w:rsidR="001C013E" w:rsidRPr="00113D52" w:rsidRDefault="001C013E" w:rsidP="002035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13D5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113D52">
              <w:rPr>
                <w:rFonts w:ascii="Arial" w:hAnsi="Arial" w:cs="Arial"/>
                <w:sz w:val="18"/>
                <w:szCs w:val="18"/>
              </w:rPr>
              <w:t>onshow;bl</w:t>
            </w:r>
            <w:r w:rsidR="00113D52">
              <w:rPr>
                <w:rFonts w:ascii="Arial" w:hAnsi="Arial" w:cs="Arial"/>
                <w:sz w:val="18"/>
                <w:szCs w:val="18"/>
              </w:rPr>
              <w:t>ock</w:t>
            </w:r>
            <w:proofErr w:type="spellEnd"/>
            <w:proofErr w:type="gramEnd"/>
            <w:r w:rsidR="00113D5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="00113D5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="00113D5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113D52">
              <w:rPr>
                <w:rFonts w:ascii="Arial" w:hAnsi="Arial" w:cs="Arial"/>
                <w:sz w:val="18"/>
                <w:szCs w:val="18"/>
              </w:rPr>
              <w:t>referente_opt</w:t>
            </w:r>
            <w:proofErr w:type="spellEnd"/>
            <w:r w:rsidRPr="00113D52">
              <w:rPr>
                <w:rFonts w:ascii="Arial" w:hAnsi="Arial" w:cs="Arial"/>
                <w:sz w:val="18"/>
                <w:szCs w:val="18"/>
              </w:rPr>
              <w:t>]='</w:t>
            </w:r>
            <w:r w:rsidR="00AA6DF9" w:rsidRPr="00113D52">
              <w:rPr>
                <w:rFonts w:ascii="Arial" w:hAnsi="Arial" w:cs="Arial"/>
                <w:sz w:val="18"/>
                <w:szCs w:val="18"/>
              </w:rPr>
              <w:t>1</w:t>
            </w:r>
            <w:r w:rsidRPr="00113D52">
              <w:rPr>
                <w:rFonts w:ascii="Arial" w:hAnsi="Arial" w:cs="Arial"/>
                <w:sz w:val="18"/>
                <w:szCs w:val="18"/>
              </w:rPr>
              <w:t>']DATI DEL REFERENTE AUA</w:t>
            </w:r>
          </w:p>
          <w:p w14:paraId="6B40F4EF" w14:textId="77777777" w:rsidR="001C013E" w:rsidRPr="00BA1CC7" w:rsidRDefault="001C013E" w:rsidP="00203541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referente_app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referente_cognome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referente_nome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  <w:r w:rsidR="00DB5893">
              <w:rPr>
                <w:rFonts w:ascii="Arial" w:hAnsi="Arial" w:cs="Arial"/>
                <w:sz w:val="18"/>
                <w:szCs w:val="18"/>
                <w:lang w:val="it-IT"/>
              </w:rPr>
              <w:t>, in qualità di [</w:t>
            </w:r>
            <w:proofErr w:type="spellStart"/>
            <w:r w:rsidR="00DB5893">
              <w:rPr>
                <w:rFonts w:ascii="Arial" w:hAnsi="Arial" w:cs="Arial"/>
                <w:sz w:val="18"/>
                <w:szCs w:val="18"/>
                <w:lang w:val="it-IT"/>
              </w:rPr>
              <w:t>referente_titolo</w:t>
            </w:r>
            <w:proofErr w:type="spellEnd"/>
            <w:r w:rsidR="00DB5893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, C.F. 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referente_cf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36015B2D" w14:textId="77777777" w:rsidR="001C013E" w:rsidRPr="00BA1CC7" w:rsidRDefault="001C013E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nato a 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referente_comune_nato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referente_provincia_nato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]) il 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referente_data_nato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6D13ABFB" w14:textId="77777777" w:rsidR="001C013E" w:rsidRPr="00BA1CC7" w:rsidRDefault="001C013E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residente in 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referente_indirizzo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referente_civico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referente_cap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referente_comune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referente_provincia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])</w:t>
            </w:r>
          </w:p>
          <w:p w14:paraId="26B9A5D6" w14:textId="77777777" w:rsidR="001C013E" w:rsidRPr="00BA1CC7" w:rsidRDefault="001C013E" w:rsidP="001C013E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3591A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D3591A">
              <w:rPr>
                <w:rFonts w:ascii="Arial" w:hAnsi="Arial" w:cs="Arial"/>
                <w:sz w:val="18"/>
                <w:szCs w:val="18"/>
                <w:lang w:val="it-IT"/>
              </w:rPr>
              <w:t>referente_</w:t>
            </w:r>
            <w:proofErr w:type="gramStart"/>
            <w:r w:rsidRPr="00D3591A">
              <w:rPr>
                <w:rFonts w:ascii="Arial" w:hAnsi="Arial" w:cs="Arial"/>
                <w:sz w:val="18"/>
                <w:szCs w:val="18"/>
                <w:lang w:val="it-IT"/>
              </w:rPr>
              <w:t>email</w:t>
            </w:r>
            <w:proofErr w:type="spellEnd"/>
            <w:proofErr w:type="gramEnd"/>
            <w:r w:rsidRPr="00D3591A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D3591A">
              <w:rPr>
                <w:rFonts w:ascii="Arial" w:hAnsi="Arial" w:cs="Arial"/>
                <w:sz w:val="18"/>
                <w:szCs w:val="18"/>
                <w:lang w:val="it-IT"/>
              </w:rPr>
              <w:t>referente_pec</w:t>
            </w:r>
            <w:proofErr w:type="spellEnd"/>
            <w:r w:rsidRPr="00D3591A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D3591A">
              <w:rPr>
                <w:rFonts w:ascii="Arial" w:hAnsi="Arial" w:cs="Arial"/>
                <w:sz w:val="18"/>
                <w:szCs w:val="18"/>
                <w:lang w:val="it-IT"/>
              </w:rPr>
              <w:t>referente_telefono</w:t>
            </w:r>
            <w:proofErr w:type="spellEnd"/>
            <w:r w:rsidRPr="00D3591A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</w:p>
        </w:tc>
      </w:tr>
    </w:tbl>
    <w:p w14:paraId="31D6CC42" w14:textId="77777777" w:rsidR="001C013E" w:rsidRPr="00BA1CC7" w:rsidRDefault="001C013E">
      <w:pPr>
        <w:rPr>
          <w:rFonts w:ascii="Arial" w:hAnsi="Arial" w:cs="Arial"/>
          <w:lang w:val="it-IT"/>
        </w:rPr>
      </w:pPr>
    </w:p>
    <w:p w14:paraId="1866C849" w14:textId="77777777" w:rsidR="001C013E" w:rsidRPr="00BA1CC7" w:rsidRDefault="001C013E" w:rsidP="001C013E">
      <w:pPr>
        <w:contextualSpacing/>
        <w:jc w:val="center"/>
        <w:rPr>
          <w:rFonts w:ascii="Arial" w:hAnsi="Arial" w:cs="Arial"/>
          <w:b/>
          <w:lang w:val="it-IT"/>
        </w:rPr>
      </w:pPr>
      <w:r w:rsidRPr="00BA1CC7">
        <w:rPr>
          <w:rFonts w:ascii="Arial" w:hAnsi="Arial" w:cs="Arial"/>
          <w:b/>
          <w:lang w:val="it-IT"/>
        </w:rPr>
        <w:t>DATI DELLA DITTA / SOCIETA / IMPRESA</w:t>
      </w:r>
    </w:p>
    <w:p w14:paraId="3A1E56DC" w14:textId="77777777" w:rsidR="001C013E" w:rsidRPr="00BA1CC7" w:rsidRDefault="009F7431" w:rsidP="009F7431">
      <w:pPr>
        <w:tabs>
          <w:tab w:val="left" w:pos="2798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DE4310" w:rsidRPr="00AC4192" w14:paraId="2E22EC08" w14:textId="77777777" w:rsidTr="00203541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7148F" w14:textId="77777777" w:rsidR="00DE4310" w:rsidRPr="00756A58" w:rsidRDefault="00DE4310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giuridica_titolo_opt_key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="00904DFA" w:rsidRPr="00756A58">
              <w:rPr>
                <w:rFonts w:ascii="Arial" w:hAnsi="Arial" w:cs="Arial"/>
                <w:sz w:val="18"/>
                <w:szCs w:val="18"/>
                <w:lang w:val="it-IT"/>
              </w:rPr>
              <w:t>In qualità di titolare dell’omonima impresa individuale:</w:t>
            </w:r>
          </w:p>
          <w:p w14:paraId="79DC753B" w14:textId="77777777" w:rsidR="00756A58" w:rsidRPr="00756A58" w:rsidRDefault="00756A58" w:rsidP="00756A58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P.IVA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giuridica_piva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], C.F.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giuridica_cf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], con sede in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giuridica_indirizzo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giuridica_civico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–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giuridica_cap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giuridica_comune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([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giuridica_provincia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])</w:t>
            </w:r>
          </w:p>
          <w:p w14:paraId="198A5CFC" w14:textId="77777777" w:rsidR="00756A58" w:rsidRDefault="00756A58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</w:t>
            </w:r>
            <w:proofErr w:type="gramStart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email</w:t>
            </w:r>
            <w:proofErr w:type="spellEnd"/>
            <w:proofErr w:type="gramEnd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giuridica_pec</w:t>
            </w:r>
            <w:proofErr w:type="spellEnd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giuridica_telefono</w:t>
            </w:r>
            <w:proofErr w:type="spellEnd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giuridica_cellulare</w:t>
            </w:r>
            <w:proofErr w:type="spellEnd"/>
            <w:r w:rsidR="00E64FCD"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giuridica_fax</w:t>
            </w:r>
            <w:proofErr w:type="spellEnd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093A66" w:rsidRPr="009D7E87" w14:paraId="53785962" w14:textId="77777777" w:rsidTr="00203541">
              <w:tc>
                <w:tcPr>
                  <w:tcW w:w="9547" w:type="dxa"/>
                </w:tcPr>
                <w:p w14:paraId="6C1DEF75" w14:textId="77777777" w:rsidR="00093A66" w:rsidRPr="00AC4192" w:rsidRDefault="00093A66" w:rsidP="00203541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[</w:t>
                  </w:r>
                  <w:proofErr w:type="spellStart"/>
                  <w:proofErr w:type="gramStart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onshow;block</w:t>
                  </w:r>
                  <w:proofErr w:type="spellEnd"/>
                  <w:proofErr w:type="gramEnd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=</w:t>
                  </w:r>
                  <w:proofErr w:type="spellStart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tbs:r</w:t>
                  </w:r>
                  <w:r w:rsidR="00B96F58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ow;when</w:t>
                  </w:r>
                  <w:proofErr w:type="spellEnd"/>
                  <w:r w:rsidR="00B96F58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 xml:space="preserve"> [</w:t>
                  </w:r>
                  <w:proofErr w:type="spellStart"/>
                  <w:r w:rsidR="00B96F58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giuridica_cciaa_opt</w:t>
                  </w:r>
                  <w:r w:rsidR="00AC4192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_value</w:t>
                  </w:r>
                  <w:proofErr w:type="spellEnd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]='1']Il titolare si impegna a iscriversi al Registro delle Imprese entro 30 giorni dall’inizio dell’attività.</w:t>
                  </w:r>
                </w:p>
              </w:tc>
            </w:tr>
            <w:tr w:rsidR="00093A66" w:rsidRPr="00AC4192" w14:paraId="558D5C60" w14:textId="77777777" w:rsidTr="00203541">
              <w:tc>
                <w:tcPr>
                  <w:tcW w:w="9547" w:type="dxa"/>
                </w:tcPr>
                <w:p w14:paraId="4B09E46F" w14:textId="77777777" w:rsidR="00093A66" w:rsidRPr="00BA1CC7" w:rsidRDefault="00093A66" w:rsidP="00AC4192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[</w:t>
                  </w:r>
                  <w:proofErr w:type="spellStart"/>
                  <w:proofErr w:type="gramStart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onshow;block</w:t>
                  </w:r>
                  <w:proofErr w:type="spellEnd"/>
                  <w:proofErr w:type="gramEnd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=</w:t>
                  </w:r>
                  <w:proofErr w:type="spellStart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tbs:r</w:t>
                  </w:r>
                  <w:r w:rsidR="00B96F58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ow;when</w:t>
                  </w:r>
                  <w:proofErr w:type="spellEnd"/>
                  <w:r w:rsidR="00B96F58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 xml:space="preserve"> [</w:t>
                  </w:r>
                  <w:proofErr w:type="spellStart"/>
                  <w:r w:rsidR="00B96F58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giuridica_cciaa_opt</w:t>
                  </w:r>
                  <w:r w:rsidR="00AC4192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_value</w:t>
                  </w:r>
                  <w:proofErr w:type="spellEnd"/>
                  <w:r w:rsidR="00AC4192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]='0</w:t>
                  </w:r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']Iscritta alla C.C.I.A.A. di [</w:t>
                  </w:r>
                  <w:proofErr w:type="spellStart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giuridica_cciaa</w:t>
                  </w:r>
                  <w:proofErr w:type="spellEnd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] Prov. [</w:t>
                  </w:r>
                  <w:proofErr w:type="spellStart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giuridica_cciaa_prov</w:t>
                  </w:r>
                  <w:proofErr w:type="spellEnd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] n. [</w:t>
                  </w:r>
                  <w:proofErr w:type="spellStart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giuridica_cciaa_numero</w:t>
                  </w:r>
                  <w:proofErr w:type="spellEnd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]</w:t>
                  </w:r>
                </w:p>
              </w:tc>
            </w:tr>
          </w:tbl>
          <w:p w14:paraId="2B1DB7DA" w14:textId="77777777" w:rsidR="00093A66" w:rsidRPr="00756A58" w:rsidRDefault="00093A66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</w:p>
        </w:tc>
      </w:tr>
      <w:tr w:rsidR="00DE4310" w:rsidRPr="009D7E87" w14:paraId="143FD152" w14:textId="77777777" w:rsidTr="00203541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5AD7A" w14:textId="77777777" w:rsidR="00DE4310" w:rsidRPr="00756A58" w:rsidRDefault="00DE4310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giuridica_titolo_opt_key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]='2']</w:t>
            </w:r>
            <w:r w:rsidR="00904DFA" w:rsidRPr="00756A58">
              <w:rPr>
                <w:rFonts w:ascii="Arial" w:hAnsi="Arial" w:cs="Arial"/>
                <w:sz w:val="18"/>
                <w:szCs w:val="18"/>
                <w:lang w:val="it-IT"/>
              </w:rPr>
              <w:t>Legale rappresentante della Società</w:t>
            </w:r>
          </w:p>
          <w:p w14:paraId="169CC823" w14:textId="77777777" w:rsidR="00756A58" w:rsidRPr="00756A58" w:rsidRDefault="00756A58" w:rsidP="00756A58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giuridica_denominazione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], P.IVA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giuridica_piva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], C.F.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giuridica_cf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], con sede in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giuridica_indirizzo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giuridica_civico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–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giuridica_cap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giuridica_comune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([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giuridica_provincia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])</w:t>
            </w:r>
          </w:p>
          <w:p w14:paraId="17B69DA4" w14:textId="77777777" w:rsidR="00756A58" w:rsidRDefault="00756A58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</w:t>
            </w:r>
            <w:proofErr w:type="gram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email</w:t>
            </w:r>
            <w:proofErr w:type="spellEnd"/>
            <w:proofErr w:type="gram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giuridica_pec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giuridica_telefono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giuridica_cellulare</w:t>
            </w:r>
            <w:proofErr w:type="spellEnd"/>
            <w:r w:rsidR="00B02CDD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giuridica_fax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  <w:p w14:paraId="53CA5586" w14:textId="77777777" w:rsidR="00AA6DF9" w:rsidRPr="00756A58" w:rsidRDefault="00AA6DF9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B073F6">
              <w:rPr>
                <w:rFonts w:ascii="Arial" w:hAnsi="Arial" w:cs="Arial"/>
                <w:sz w:val="18"/>
                <w:szCs w:val="18"/>
                <w:lang w:val="it-IT"/>
              </w:rPr>
              <w:t>Iscritta alla C.C.I.A.A. di [</w:t>
            </w:r>
            <w:proofErr w:type="spellStart"/>
            <w:r w:rsidRPr="00B073F6">
              <w:rPr>
                <w:rFonts w:ascii="Arial" w:hAnsi="Arial" w:cs="Arial"/>
                <w:sz w:val="18"/>
                <w:szCs w:val="18"/>
                <w:lang w:val="it-IT"/>
              </w:rPr>
              <w:t>giuridica_cciaa</w:t>
            </w:r>
            <w:proofErr w:type="spellEnd"/>
            <w:r w:rsidRPr="00B073F6">
              <w:rPr>
                <w:rFonts w:ascii="Arial" w:hAnsi="Arial" w:cs="Arial"/>
                <w:sz w:val="18"/>
                <w:szCs w:val="18"/>
                <w:lang w:val="it-IT"/>
              </w:rPr>
              <w:t>] Prov. [</w:t>
            </w:r>
            <w:proofErr w:type="spellStart"/>
            <w:r w:rsidRPr="00B073F6">
              <w:rPr>
                <w:rFonts w:ascii="Arial" w:hAnsi="Arial" w:cs="Arial"/>
                <w:sz w:val="18"/>
                <w:szCs w:val="18"/>
                <w:lang w:val="it-IT"/>
              </w:rPr>
              <w:t>giuridica_cciaa_prov</w:t>
            </w:r>
            <w:proofErr w:type="spellEnd"/>
            <w:r w:rsidRPr="00B073F6">
              <w:rPr>
                <w:rFonts w:ascii="Arial" w:hAnsi="Arial" w:cs="Arial"/>
                <w:sz w:val="18"/>
                <w:szCs w:val="18"/>
                <w:lang w:val="it-IT"/>
              </w:rPr>
              <w:t>] n. [</w:t>
            </w:r>
            <w:proofErr w:type="spellStart"/>
            <w:r w:rsidRPr="00B073F6">
              <w:rPr>
                <w:rFonts w:ascii="Arial" w:hAnsi="Arial" w:cs="Arial"/>
                <w:sz w:val="18"/>
                <w:szCs w:val="18"/>
                <w:lang w:val="it-IT"/>
              </w:rPr>
              <w:t>giuridica_cciaa_numero</w:t>
            </w:r>
            <w:proofErr w:type="spellEnd"/>
            <w:r w:rsidRPr="00B073F6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</w:tbl>
    <w:p w14:paraId="6F4DEFE2" w14:textId="77777777" w:rsidR="001C013E" w:rsidRDefault="001C013E">
      <w:pPr>
        <w:rPr>
          <w:rFonts w:ascii="Arial" w:hAnsi="Arial" w:cs="Arial"/>
          <w:lang w:val="it-IT"/>
        </w:rPr>
      </w:pPr>
    </w:p>
    <w:p w14:paraId="1BF89AAE" w14:textId="77777777" w:rsidR="009223CC" w:rsidRPr="00BA1CC7" w:rsidRDefault="009223CC" w:rsidP="009223CC">
      <w:pPr>
        <w:contextualSpacing/>
        <w:jc w:val="center"/>
        <w:rPr>
          <w:rFonts w:ascii="Arial" w:hAnsi="Arial" w:cs="Arial"/>
          <w:b/>
          <w:lang w:val="it-IT"/>
        </w:rPr>
      </w:pPr>
      <w:r w:rsidRPr="00BA1CC7">
        <w:rPr>
          <w:rFonts w:ascii="Arial" w:hAnsi="Arial" w:cs="Arial"/>
          <w:b/>
          <w:lang w:val="it-IT"/>
        </w:rPr>
        <w:t xml:space="preserve">DATI </w:t>
      </w:r>
      <w:r>
        <w:rPr>
          <w:rFonts w:ascii="Arial" w:hAnsi="Arial" w:cs="Arial"/>
          <w:b/>
          <w:lang w:val="it-IT"/>
        </w:rPr>
        <w:t>DELL’IMPIANTO / STABILIMENTO / ATTIVITA</w:t>
      </w:r>
    </w:p>
    <w:p w14:paraId="2B52B624" w14:textId="77777777" w:rsidR="009223CC" w:rsidRDefault="009223CC" w:rsidP="009F7431">
      <w:pPr>
        <w:tabs>
          <w:tab w:val="left" w:pos="2798"/>
        </w:tabs>
        <w:rPr>
          <w:rFonts w:ascii="Arial" w:hAnsi="Arial" w:cs="Arial"/>
          <w:lang w:val="it-IT"/>
        </w:rPr>
      </w:pPr>
    </w:p>
    <w:p w14:paraId="1F224E02" w14:textId="77777777" w:rsidR="009223CC" w:rsidRDefault="009223CC">
      <w:pPr>
        <w:rPr>
          <w:rFonts w:ascii="Arial" w:hAnsi="Arial" w:cs="Arial"/>
          <w:sz w:val="18"/>
          <w:szCs w:val="18"/>
          <w:lang w:val="it-IT"/>
        </w:rPr>
      </w:pPr>
      <w:r w:rsidRPr="009223CC">
        <w:rPr>
          <w:rFonts w:ascii="Arial" w:hAnsi="Arial" w:cs="Arial"/>
          <w:sz w:val="18"/>
          <w:szCs w:val="18"/>
          <w:lang w:val="it-IT"/>
        </w:rPr>
        <w:t xml:space="preserve">Denominazione: </w:t>
      </w:r>
      <w:r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="00CA3D07" w:rsidRPr="00CA3D07">
        <w:rPr>
          <w:rFonts w:ascii="Arial" w:hAnsi="Arial" w:cs="Arial"/>
          <w:sz w:val="18"/>
          <w:szCs w:val="18"/>
          <w:lang w:val="it-IT"/>
        </w:rPr>
        <w:t>impianto_denominazione</w:t>
      </w:r>
      <w:proofErr w:type="spellEnd"/>
      <w:r>
        <w:rPr>
          <w:rFonts w:ascii="Arial" w:hAnsi="Arial" w:cs="Arial"/>
          <w:sz w:val="18"/>
          <w:szCs w:val="18"/>
          <w:lang w:val="it-IT"/>
        </w:rPr>
        <w:t>]</w:t>
      </w:r>
    </w:p>
    <w:p w14:paraId="02176EC8" w14:textId="77777777" w:rsidR="009223CC" w:rsidRDefault="00CA3D07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Descrizione attività principale: [</w:t>
      </w:r>
      <w:proofErr w:type="spellStart"/>
      <w:r w:rsidRPr="00CA3D07">
        <w:rPr>
          <w:rFonts w:ascii="Arial" w:hAnsi="Arial" w:cs="Arial"/>
          <w:sz w:val="18"/>
          <w:szCs w:val="18"/>
          <w:lang w:val="it-IT"/>
        </w:rPr>
        <w:t>impianto_attivita_</w:t>
      </w:r>
      <w:proofErr w:type="gramStart"/>
      <w:r w:rsidRPr="00CA3D07">
        <w:rPr>
          <w:rFonts w:ascii="Arial" w:hAnsi="Arial" w:cs="Arial"/>
          <w:sz w:val="18"/>
          <w:szCs w:val="18"/>
          <w:lang w:val="it-IT"/>
        </w:rPr>
        <w:t>descrizione</w:t>
      </w:r>
      <w:r w:rsidR="000A78D4">
        <w:rPr>
          <w:rFonts w:ascii="Arial" w:hAnsi="Arial" w:cs="Arial"/>
          <w:sz w:val="18"/>
          <w:szCs w:val="18"/>
          <w:lang w:val="it-IT"/>
        </w:rPr>
        <w:t>;</w:t>
      </w:r>
      <w:r>
        <w:rPr>
          <w:rFonts w:ascii="Arial" w:hAnsi="Arial" w:cs="Arial"/>
          <w:sz w:val="18"/>
          <w:szCs w:val="18"/>
          <w:lang w:val="it-IT"/>
        </w:rPr>
        <w:t>strconv</w:t>
      </w:r>
      <w:proofErr w:type="spellEnd"/>
      <w:proofErr w:type="gramEnd"/>
      <w:r>
        <w:rPr>
          <w:rFonts w:ascii="Arial" w:hAnsi="Arial" w:cs="Arial"/>
          <w:sz w:val="18"/>
          <w:szCs w:val="18"/>
          <w:lang w:val="it-IT"/>
        </w:rPr>
        <w:t>=no]</w:t>
      </w:r>
    </w:p>
    <w:p w14:paraId="53CF4BD7" w14:textId="77777777" w:rsidR="008B4A8D" w:rsidRDefault="008B4A8D">
      <w:pPr>
        <w:rPr>
          <w:rFonts w:ascii="Arial" w:hAnsi="Arial" w:cs="Arial"/>
          <w:sz w:val="18"/>
          <w:szCs w:val="18"/>
          <w:lang w:val="it-IT"/>
        </w:rPr>
      </w:pPr>
    </w:p>
    <w:p w14:paraId="2E0330CE" w14:textId="77777777" w:rsidR="00D63DF1" w:rsidRDefault="007D034C" w:rsidP="00D63DF1">
      <w:pPr>
        <w:rPr>
          <w:rFonts w:ascii="Arial" w:hAnsi="Arial" w:cs="Arial"/>
          <w:sz w:val="18"/>
          <w:szCs w:val="18"/>
          <w:lang w:val="it-IT" w:eastAsia="en-US"/>
        </w:rPr>
      </w:pPr>
      <w:r>
        <w:rPr>
          <w:rFonts w:ascii="Arial" w:hAnsi="Arial" w:cs="Arial"/>
          <w:sz w:val="18"/>
          <w:szCs w:val="18"/>
          <w:lang w:val="it-IT"/>
        </w:rPr>
        <w:t xml:space="preserve">Impianto/Stabilimento/Attività sito/a </w:t>
      </w:r>
      <w:r w:rsidR="00D63DF1">
        <w:rPr>
          <w:rFonts w:ascii="Arial" w:hAnsi="Arial" w:cs="Arial"/>
          <w:sz w:val="18"/>
          <w:szCs w:val="18"/>
          <w:lang w:val="it-IT"/>
        </w:rPr>
        <w:t xml:space="preserve">in </w:t>
      </w:r>
      <w:r w:rsidR="00D63DF1" w:rsidRPr="00D63DF1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="00D63DF1" w:rsidRPr="00D63DF1">
        <w:rPr>
          <w:rFonts w:ascii="Arial" w:hAnsi="Arial" w:cs="Arial"/>
          <w:sz w:val="18"/>
          <w:szCs w:val="18"/>
          <w:lang w:val="it-IT"/>
        </w:rPr>
        <w:t>comune_value</w:t>
      </w:r>
      <w:proofErr w:type="spellEnd"/>
      <w:r w:rsidR="00D63DF1" w:rsidRPr="00D63DF1">
        <w:rPr>
          <w:rFonts w:ascii="Arial" w:hAnsi="Arial" w:cs="Arial"/>
          <w:sz w:val="18"/>
          <w:szCs w:val="18"/>
          <w:lang w:val="it-IT"/>
        </w:rPr>
        <w:t>]:</w:t>
      </w:r>
    </w:p>
    <w:p w14:paraId="4B741485" w14:textId="77777777" w:rsidR="00D63DF1" w:rsidRPr="00D63DF1" w:rsidRDefault="00D63DF1" w:rsidP="00D63DF1">
      <w:pPr>
        <w:widowControl/>
        <w:numPr>
          <w:ilvl w:val="0"/>
          <w:numId w:val="4"/>
        </w:numPr>
        <w:spacing w:line="276" w:lineRule="auto"/>
        <w:ind w:left="714"/>
        <w:contextualSpacing/>
        <w:rPr>
          <w:rFonts w:ascii="Arial" w:hAnsi="Arial" w:cs="Arial"/>
          <w:sz w:val="18"/>
          <w:szCs w:val="18"/>
          <w:lang w:val="it-IT"/>
        </w:rPr>
      </w:pPr>
      <w:r w:rsidRPr="00D63DF1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D63DF1">
        <w:rPr>
          <w:rFonts w:ascii="Arial" w:hAnsi="Arial" w:cs="Arial"/>
          <w:sz w:val="18"/>
          <w:szCs w:val="18"/>
          <w:lang w:val="it-IT"/>
        </w:rPr>
        <w:t>elenco_</w:t>
      </w:r>
      <w:proofErr w:type="gramStart"/>
      <w:r w:rsidRPr="00D63DF1">
        <w:rPr>
          <w:rFonts w:ascii="Arial" w:hAnsi="Arial" w:cs="Arial"/>
          <w:sz w:val="18"/>
          <w:szCs w:val="18"/>
          <w:lang w:val="it-IT"/>
        </w:rPr>
        <w:t>civici.civico</w:t>
      </w:r>
      <w:proofErr w:type="gramEnd"/>
      <w:r w:rsidRPr="00D63DF1">
        <w:rPr>
          <w:rFonts w:ascii="Arial" w:hAnsi="Arial" w:cs="Arial"/>
          <w:sz w:val="18"/>
          <w:szCs w:val="18"/>
          <w:lang w:val="it-IT"/>
        </w:rPr>
        <w:t>_via;block</w:t>
      </w:r>
      <w:proofErr w:type="spellEnd"/>
      <w:r w:rsidRPr="00D63DF1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D63DF1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D63DF1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D63DF1">
        <w:rPr>
          <w:rFonts w:ascii="Arial" w:hAnsi="Arial" w:cs="Arial"/>
          <w:sz w:val="18"/>
          <w:szCs w:val="18"/>
          <w:lang w:val="it-IT"/>
        </w:rPr>
        <w:t>elenco_civici.civico_civico</w:t>
      </w:r>
      <w:proofErr w:type="spellEnd"/>
      <w:r w:rsidRPr="00D63DF1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D63DF1">
        <w:rPr>
          <w:rFonts w:ascii="Arial" w:hAnsi="Arial" w:cs="Arial"/>
          <w:sz w:val="18"/>
          <w:szCs w:val="18"/>
          <w:lang w:val="it-IT"/>
        </w:rPr>
        <w:t>elenco_civici.civico_interno</w:t>
      </w:r>
      <w:proofErr w:type="spellEnd"/>
      <w:r w:rsidRPr="00D63DF1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D63DF1">
        <w:rPr>
          <w:rFonts w:ascii="Arial" w:hAnsi="Arial" w:cs="Arial"/>
          <w:sz w:val="18"/>
          <w:szCs w:val="18"/>
          <w:lang w:val="it-IT"/>
        </w:rPr>
        <w:t>elenco_civici.civico_note</w:t>
      </w:r>
      <w:proofErr w:type="spellEnd"/>
      <w:r w:rsidRPr="00D63DF1">
        <w:rPr>
          <w:rFonts w:ascii="Arial" w:hAnsi="Arial" w:cs="Arial"/>
          <w:sz w:val="18"/>
          <w:szCs w:val="18"/>
          <w:lang w:val="it-IT"/>
        </w:rPr>
        <w:t>]</w:t>
      </w:r>
    </w:p>
    <w:p w14:paraId="3F44094F" w14:textId="77777777" w:rsidR="00D63DF1" w:rsidRPr="00D63DF1" w:rsidRDefault="00D63DF1" w:rsidP="00D63DF1">
      <w:pPr>
        <w:spacing w:line="276" w:lineRule="auto"/>
        <w:rPr>
          <w:rFonts w:ascii="Arial" w:hAnsi="Arial" w:cs="Arial"/>
          <w:sz w:val="18"/>
          <w:szCs w:val="18"/>
          <w:lang w:val="it-IT"/>
        </w:rPr>
      </w:pPr>
    </w:p>
    <w:p w14:paraId="3025F11E" w14:textId="77777777" w:rsidR="00D63DF1" w:rsidRDefault="00D63DF1" w:rsidP="00D63DF1">
      <w:pPr>
        <w:spacing w:line="276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Censito</w:t>
      </w:r>
      <w:proofErr w:type="spellEnd"/>
      <w:r>
        <w:rPr>
          <w:rFonts w:ascii="Arial" w:hAnsi="Arial" w:cs="Arial"/>
          <w:sz w:val="18"/>
          <w:szCs w:val="18"/>
        </w:rPr>
        <w:t xml:space="preserve"> al </w:t>
      </w:r>
      <w:proofErr w:type="spellStart"/>
      <w:r>
        <w:rPr>
          <w:rFonts w:ascii="Arial" w:hAnsi="Arial" w:cs="Arial"/>
          <w:sz w:val="18"/>
          <w:szCs w:val="18"/>
        </w:rPr>
        <w:t>catasto</w:t>
      </w:r>
      <w:proofErr w:type="spellEnd"/>
      <w:r>
        <w:rPr>
          <w:rFonts w:ascii="Arial" w:hAnsi="Arial" w:cs="Arial"/>
          <w:sz w:val="18"/>
          <w:szCs w:val="18"/>
        </w:rPr>
        <w:t xml:space="preserve">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D63DF1" w14:paraId="0F0C3249" w14:textId="77777777" w:rsidTr="00D63DF1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9FE86F" w14:textId="77777777" w:rsidR="00D63DF1" w:rsidRDefault="00D63DF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A4D0AE" w14:textId="77777777" w:rsidR="00D63DF1" w:rsidRDefault="00D63DF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E65B56" w14:textId="77777777" w:rsidR="00D63DF1" w:rsidRDefault="00D63DF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44AA798" w14:textId="77777777" w:rsidR="00D63DF1" w:rsidRDefault="00D63DF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D63DF1" w14:paraId="0B617B14" w14:textId="77777777" w:rsidTr="00D63DF1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F1D99B" w14:textId="77777777" w:rsidR="00D63DF1" w:rsidRDefault="00D63DF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sezione;block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360D44" w14:textId="77777777" w:rsidR="00D63DF1" w:rsidRDefault="00D63DF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elenco_nct.nct_foglio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A7AA25" w14:textId="77777777" w:rsidR="00D63DF1" w:rsidRDefault="00D63DF1">
            <w:pPr>
              <w:spacing w:line="276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5370902" w14:textId="77777777" w:rsidR="00D63DF1" w:rsidRDefault="00D63DF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elenco_nct.nct_note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9237992" w14:textId="77777777" w:rsidR="00D63DF1" w:rsidRDefault="00D63DF1" w:rsidP="00D63DF1">
      <w:pPr>
        <w:snapToGrid w:val="0"/>
        <w:spacing w:line="276" w:lineRule="auto"/>
        <w:rPr>
          <w:rFonts w:ascii="Arial" w:hAnsi="Arial" w:cs="Arial"/>
          <w:sz w:val="18"/>
          <w:szCs w:val="18"/>
          <w:lang w:val="it-IT" w:eastAsia="en-US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48D84A9" w14:textId="72DAAE16" w:rsidR="007D034C" w:rsidRDefault="007D034C" w:rsidP="00D63DF1">
      <w:pPr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8B4A8D" w14:paraId="117F8F6E" w14:textId="77777777" w:rsidTr="008F251D">
        <w:tc>
          <w:tcPr>
            <w:tcW w:w="9778" w:type="dxa"/>
            <w:gridSpan w:val="4"/>
          </w:tcPr>
          <w:p w14:paraId="2427449A" w14:textId="77777777" w:rsidR="008B4A8D" w:rsidRPr="00C2230C" w:rsidRDefault="008B4A8D" w:rsidP="008B4A8D">
            <w:pPr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C2230C">
              <w:rPr>
                <w:rFonts w:ascii="Arial" w:hAnsi="Arial" w:cs="Arial"/>
                <w:b/>
                <w:sz w:val="18"/>
                <w:szCs w:val="18"/>
                <w:lang w:val="it-IT"/>
              </w:rPr>
              <w:t>Coordinate geografiche</w:t>
            </w:r>
          </w:p>
        </w:tc>
      </w:tr>
      <w:tr w:rsidR="008B4A8D" w14:paraId="01145004" w14:textId="77777777" w:rsidTr="008F251D">
        <w:tc>
          <w:tcPr>
            <w:tcW w:w="2444" w:type="dxa"/>
          </w:tcPr>
          <w:p w14:paraId="65AE2D60" w14:textId="77777777" w:rsidR="008B4A8D" w:rsidRDefault="008B4A8D" w:rsidP="008B4A8D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Long.: [</w:t>
            </w:r>
            <w:proofErr w:type="spellStart"/>
            <w:r w:rsidR="007D034C">
              <w:rPr>
                <w:rFonts w:ascii="Arial" w:hAnsi="Arial" w:cs="Arial"/>
                <w:sz w:val="18"/>
                <w:szCs w:val="18"/>
                <w:lang w:val="it-IT"/>
              </w:rPr>
              <w:t>coord_</w:t>
            </w:r>
            <w:r w:rsidRPr="008B4A8D">
              <w:rPr>
                <w:rFonts w:ascii="Arial" w:hAnsi="Arial" w:cs="Arial"/>
                <w:sz w:val="18"/>
                <w:szCs w:val="18"/>
                <w:lang w:val="it-IT"/>
              </w:rPr>
              <w:t>lng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2444" w:type="dxa"/>
          </w:tcPr>
          <w:p w14:paraId="660FA17A" w14:textId="77777777" w:rsidR="008B4A8D" w:rsidRDefault="008B4A8D" w:rsidP="007D034C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Lat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.: </w:t>
            </w:r>
            <w:r w:rsidR="007D034C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="007D034C">
              <w:rPr>
                <w:rFonts w:ascii="Arial" w:hAnsi="Arial" w:cs="Arial"/>
                <w:sz w:val="18"/>
                <w:szCs w:val="18"/>
                <w:lang w:val="it-IT"/>
              </w:rPr>
              <w:t>coord_</w:t>
            </w:r>
            <w:r w:rsidRPr="008B4A8D">
              <w:rPr>
                <w:rFonts w:ascii="Arial" w:hAnsi="Arial" w:cs="Arial"/>
                <w:sz w:val="18"/>
                <w:szCs w:val="18"/>
                <w:lang w:val="it-IT"/>
              </w:rPr>
              <w:t>lat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2445" w:type="dxa"/>
          </w:tcPr>
          <w:p w14:paraId="00B2AADA" w14:textId="77777777" w:rsidR="008B4A8D" w:rsidRDefault="008B4A8D" w:rsidP="008B4A8D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X</w:t>
            </w:r>
            <w:r w:rsidR="00C2230C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(UTM32): [</w:t>
            </w:r>
            <w:proofErr w:type="spellStart"/>
            <w:r w:rsidRPr="008B4A8D">
              <w:rPr>
                <w:rFonts w:ascii="Arial" w:hAnsi="Arial" w:cs="Arial"/>
                <w:sz w:val="18"/>
                <w:szCs w:val="18"/>
                <w:lang w:val="it-IT"/>
              </w:rPr>
              <w:t>coord_x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2445" w:type="dxa"/>
          </w:tcPr>
          <w:p w14:paraId="61512564" w14:textId="77777777" w:rsidR="008B4A8D" w:rsidRDefault="008B4A8D" w:rsidP="008B4A8D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Y (UTM32):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coord_y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</w:tbl>
    <w:p w14:paraId="034E4A80" w14:textId="77777777" w:rsidR="008B4A8D" w:rsidRDefault="008B4A8D">
      <w:pPr>
        <w:rPr>
          <w:rFonts w:ascii="Arial" w:hAnsi="Arial" w:cs="Arial"/>
          <w:sz w:val="18"/>
          <w:szCs w:val="18"/>
          <w:lang w:val="it-IT"/>
        </w:rPr>
      </w:pPr>
    </w:p>
    <w:p w14:paraId="6D8CC7F2" w14:textId="77777777" w:rsidR="008B4A8D" w:rsidRDefault="00C2230C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Breve descrizione del ciclo produttivo: [</w:t>
      </w:r>
      <w:proofErr w:type="spellStart"/>
      <w:r w:rsidRPr="00C2230C">
        <w:rPr>
          <w:rFonts w:ascii="Arial" w:hAnsi="Arial" w:cs="Arial"/>
          <w:sz w:val="18"/>
          <w:szCs w:val="18"/>
          <w:lang w:val="it-IT"/>
        </w:rPr>
        <w:t>impianto_ciclo_</w:t>
      </w:r>
      <w:proofErr w:type="gramStart"/>
      <w:r w:rsidRPr="00C2230C">
        <w:rPr>
          <w:rFonts w:ascii="Arial" w:hAnsi="Arial" w:cs="Arial"/>
          <w:sz w:val="18"/>
          <w:szCs w:val="18"/>
          <w:lang w:val="it-IT"/>
        </w:rPr>
        <w:t>produttivo</w:t>
      </w:r>
      <w:r>
        <w:rPr>
          <w:rFonts w:ascii="Arial" w:hAnsi="Arial" w:cs="Arial"/>
          <w:sz w:val="18"/>
          <w:szCs w:val="18"/>
          <w:lang w:val="it-IT"/>
        </w:rPr>
        <w:t>;strconv</w:t>
      </w:r>
      <w:proofErr w:type="spellEnd"/>
      <w:proofErr w:type="gramEnd"/>
      <w:r>
        <w:rPr>
          <w:rFonts w:ascii="Arial" w:hAnsi="Arial" w:cs="Arial"/>
          <w:sz w:val="18"/>
          <w:szCs w:val="18"/>
          <w:lang w:val="it-IT"/>
        </w:rPr>
        <w:t>=no]</w:t>
      </w:r>
    </w:p>
    <w:p w14:paraId="4CDF8423" w14:textId="77777777" w:rsidR="00C2230C" w:rsidRDefault="00C2230C">
      <w:pPr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2230C" w:rsidRPr="009D7E87" w14:paraId="319AC9FE" w14:textId="77777777" w:rsidTr="008F251D">
        <w:tc>
          <w:tcPr>
            <w:tcW w:w="4889" w:type="dxa"/>
          </w:tcPr>
          <w:p w14:paraId="35DD0F8D" w14:textId="77777777" w:rsidR="00C2230C" w:rsidRDefault="00C2230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Attività principale: [</w:t>
            </w:r>
            <w:proofErr w:type="spellStart"/>
            <w:r w:rsidRPr="00C2230C">
              <w:rPr>
                <w:rFonts w:ascii="Arial" w:hAnsi="Arial" w:cs="Arial"/>
                <w:sz w:val="18"/>
                <w:szCs w:val="18"/>
                <w:lang w:val="it-IT"/>
              </w:rPr>
              <w:t>impianto_attivita_principale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4889" w:type="dxa"/>
          </w:tcPr>
          <w:p w14:paraId="7CAA7015" w14:textId="77777777" w:rsidR="00C2230C" w:rsidRDefault="00C2230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Codice ATECO: [</w:t>
            </w:r>
            <w:proofErr w:type="spellStart"/>
            <w:r w:rsidRPr="00C2230C">
              <w:rPr>
                <w:rFonts w:ascii="Arial" w:hAnsi="Arial" w:cs="Arial"/>
                <w:sz w:val="18"/>
                <w:szCs w:val="18"/>
                <w:lang w:val="it-IT"/>
              </w:rPr>
              <w:t>impianto_ateco_principale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  <w:tr w:rsidR="00C2230C" w:rsidRPr="009D7E87" w14:paraId="64FDBA9D" w14:textId="77777777" w:rsidTr="008F251D">
        <w:tc>
          <w:tcPr>
            <w:tcW w:w="4889" w:type="dxa"/>
          </w:tcPr>
          <w:p w14:paraId="1A43F290" w14:textId="77777777" w:rsidR="00C2230C" w:rsidRDefault="00C2230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Attività secondaria: [</w:t>
            </w:r>
            <w:proofErr w:type="spellStart"/>
            <w:r w:rsidRPr="00C2230C">
              <w:rPr>
                <w:rFonts w:ascii="Arial" w:hAnsi="Arial" w:cs="Arial"/>
                <w:sz w:val="18"/>
                <w:szCs w:val="18"/>
                <w:lang w:val="it-IT"/>
              </w:rPr>
              <w:t>impianto_attivita_secondaria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4889" w:type="dxa"/>
          </w:tcPr>
          <w:p w14:paraId="3BBD3742" w14:textId="77777777" w:rsidR="00C2230C" w:rsidRDefault="00C2230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Codice ATECO: [</w:t>
            </w:r>
            <w:proofErr w:type="spellStart"/>
            <w:r w:rsidRPr="00C2230C">
              <w:rPr>
                <w:rFonts w:ascii="Arial" w:hAnsi="Arial" w:cs="Arial"/>
                <w:sz w:val="18"/>
                <w:szCs w:val="18"/>
                <w:lang w:val="it-IT"/>
              </w:rPr>
              <w:t>impianto_ateco_secondaria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</w:tbl>
    <w:p w14:paraId="74ECF87E" w14:textId="77777777" w:rsidR="00C2230C" w:rsidRDefault="00C2230C">
      <w:pPr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973D7C" w14:paraId="76EFA49F" w14:textId="77777777" w:rsidTr="008F251D">
        <w:tc>
          <w:tcPr>
            <w:tcW w:w="9778" w:type="dxa"/>
            <w:gridSpan w:val="4"/>
          </w:tcPr>
          <w:p w14:paraId="4205E359" w14:textId="77777777" w:rsidR="00973D7C" w:rsidRPr="00973D7C" w:rsidRDefault="00973D7C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973D7C">
              <w:rPr>
                <w:rFonts w:ascii="Arial" w:hAnsi="Arial" w:cs="Arial"/>
                <w:b/>
                <w:sz w:val="18"/>
                <w:szCs w:val="18"/>
                <w:lang w:val="it-IT"/>
              </w:rPr>
              <w:t>Caratteristiche occupazionali</w:t>
            </w:r>
          </w:p>
        </w:tc>
      </w:tr>
      <w:tr w:rsidR="00973D7C" w:rsidRPr="009D7E87" w14:paraId="4C973891" w14:textId="77777777" w:rsidTr="008F251D">
        <w:tc>
          <w:tcPr>
            <w:tcW w:w="4888" w:type="dxa"/>
            <w:gridSpan w:val="2"/>
          </w:tcPr>
          <w:p w14:paraId="628B590D" w14:textId="77777777" w:rsidR="00973D7C" w:rsidRDefault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Totale addetti: [</w:t>
            </w:r>
            <w:proofErr w:type="spellStart"/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impianto_addetti_totale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4890" w:type="dxa"/>
            <w:gridSpan w:val="2"/>
          </w:tcPr>
          <w:p w14:paraId="16E43A24" w14:textId="77777777" w:rsidR="00973D7C" w:rsidRDefault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Addetti stagionali: [</w:t>
            </w:r>
            <w:proofErr w:type="spellStart"/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impianto_addetti_stagionali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  <w:tr w:rsidR="00973D7C" w14:paraId="265125EC" w14:textId="77777777" w:rsidTr="008F251D">
        <w:tc>
          <w:tcPr>
            <w:tcW w:w="9778" w:type="dxa"/>
            <w:gridSpan w:val="4"/>
          </w:tcPr>
          <w:p w14:paraId="6061E312" w14:textId="77777777" w:rsidR="00973D7C" w:rsidRPr="00973D7C" w:rsidRDefault="00973D7C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973D7C">
              <w:rPr>
                <w:rFonts w:ascii="Arial" w:hAnsi="Arial" w:cs="Arial"/>
                <w:b/>
                <w:sz w:val="18"/>
                <w:szCs w:val="18"/>
                <w:lang w:val="it-IT"/>
              </w:rPr>
              <w:t>Periodo di attività</w:t>
            </w:r>
          </w:p>
        </w:tc>
      </w:tr>
      <w:tr w:rsidR="00973D7C" w14:paraId="21EBCDAD" w14:textId="77777777" w:rsidTr="008F251D">
        <w:tc>
          <w:tcPr>
            <w:tcW w:w="2444" w:type="dxa"/>
          </w:tcPr>
          <w:p w14:paraId="1228964B" w14:textId="77777777" w:rsidR="00973D7C" w:rsidRDefault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Ore/giorno: [</w:t>
            </w:r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impianto_periodo_1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2444" w:type="dxa"/>
          </w:tcPr>
          <w:p w14:paraId="3A1A80A1" w14:textId="77777777" w:rsidR="00973D7C" w:rsidRDefault="00973D7C" w:rsidP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Giorni/anno: [</w:t>
            </w:r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impianto_periodo_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2]</w:t>
            </w:r>
          </w:p>
        </w:tc>
        <w:tc>
          <w:tcPr>
            <w:tcW w:w="2445" w:type="dxa"/>
          </w:tcPr>
          <w:p w14:paraId="25C581F9" w14:textId="77777777" w:rsidR="00973D7C" w:rsidRDefault="00973D7C" w:rsidP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Mesi/anno: [</w:t>
            </w:r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impianto_periodo_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3]</w:t>
            </w:r>
          </w:p>
        </w:tc>
        <w:tc>
          <w:tcPr>
            <w:tcW w:w="2445" w:type="dxa"/>
          </w:tcPr>
          <w:p w14:paraId="2517ED00" w14:textId="77777777" w:rsidR="00973D7C" w:rsidRDefault="00973D7C" w:rsidP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Giorni/settimana: [</w:t>
            </w:r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impianto_periodo_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4]</w:t>
            </w:r>
          </w:p>
        </w:tc>
      </w:tr>
    </w:tbl>
    <w:p w14:paraId="6E3E33EC" w14:textId="77777777" w:rsidR="00973D7C" w:rsidRDefault="00973D7C">
      <w:pPr>
        <w:rPr>
          <w:rFonts w:ascii="Arial" w:hAnsi="Arial" w:cs="Arial"/>
          <w:sz w:val="18"/>
          <w:szCs w:val="18"/>
          <w:lang w:val="it-IT"/>
        </w:rPr>
      </w:pPr>
    </w:p>
    <w:p w14:paraId="635AC8E9" w14:textId="77777777" w:rsidR="008E362B" w:rsidRDefault="008E362B" w:rsidP="008E362B">
      <w:pPr>
        <w:contextualSpacing/>
        <w:jc w:val="center"/>
        <w:rPr>
          <w:rFonts w:ascii="Arial" w:hAnsi="Arial" w:cs="Arial"/>
          <w:b/>
          <w:lang w:val="it-IT"/>
        </w:rPr>
      </w:pPr>
      <w:r w:rsidRPr="008E362B">
        <w:rPr>
          <w:rFonts w:ascii="Arial" w:hAnsi="Arial" w:cs="Arial"/>
          <w:b/>
          <w:lang w:val="it-IT"/>
        </w:rPr>
        <w:lastRenderedPageBreak/>
        <w:t>IL GESTORE RICHIEDE</w:t>
      </w:r>
    </w:p>
    <w:p w14:paraId="2CDA8D4E" w14:textId="77777777" w:rsidR="00890E22" w:rsidRDefault="00890E22" w:rsidP="008E362B">
      <w:pPr>
        <w:contextualSpacing/>
        <w:jc w:val="center"/>
        <w:rPr>
          <w:rFonts w:ascii="Arial" w:hAnsi="Arial" w:cs="Arial"/>
          <w:b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82F10" w:rsidRPr="009D7E87" w14:paraId="58687258" w14:textId="77777777" w:rsidTr="00E82F10">
        <w:tc>
          <w:tcPr>
            <w:tcW w:w="9778" w:type="dxa"/>
          </w:tcPr>
          <w:p w14:paraId="576BAA13" w14:textId="77777777" w:rsidR="00E82F10" w:rsidRPr="00B073F6" w:rsidRDefault="00E82F10" w:rsidP="00E82F10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=</w:t>
            </w:r>
            <w:proofErr w:type="spell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tbs:row;when</w:t>
            </w:r>
            <w:proofErr w:type="spell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aua_richiesta_opt_key</w:t>
            </w:r>
            <w:proofErr w:type="spell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]='1']Il rilascio dell’Autorizzazione Unica Ambientale</w:t>
            </w:r>
          </w:p>
        </w:tc>
      </w:tr>
      <w:tr w:rsidR="00E82F10" w:rsidRPr="009D7E87" w14:paraId="64FD3F8D" w14:textId="77777777" w:rsidTr="00E82F10">
        <w:tc>
          <w:tcPr>
            <w:tcW w:w="9778" w:type="dxa"/>
          </w:tcPr>
          <w:p w14:paraId="39F772D6" w14:textId="77777777" w:rsidR="00E82F10" w:rsidRPr="00B073F6" w:rsidRDefault="00E82F10" w:rsidP="00E82F10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=</w:t>
            </w:r>
            <w:proofErr w:type="spell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tbs:row;when</w:t>
            </w:r>
            <w:proofErr w:type="spell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aua_richiesta_opt_key</w:t>
            </w:r>
            <w:proofErr w:type="spell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]='2']La modifica sostanziale dell’Autorizzazione Unica Ambientale n. [</w:t>
            </w:r>
            <w:proofErr w:type="spell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aua_numero</w:t>
            </w:r>
            <w:proofErr w:type="spell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] del [</w:t>
            </w:r>
            <w:proofErr w:type="spell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aua_data</w:t>
            </w:r>
            <w:proofErr w:type="spell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]</w:t>
            </w:r>
          </w:p>
        </w:tc>
      </w:tr>
      <w:tr w:rsidR="00E82F10" w:rsidRPr="009D7E87" w14:paraId="47392402" w14:textId="77777777" w:rsidTr="00E82F10">
        <w:tc>
          <w:tcPr>
            <w:tcW w:w="9778" w:type="dxa"/>
          </w:tcPr>
          <w:p w14:paraId="627BECD2" w14:textId="77777777" w:rsidR="00E82F10" w:rsidRPr="00B073F6" w:rsidRDefault="00E82F10" w:rsidP="00E82F10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=</w:t>
            </w:r>
            <w:proofErr w:type="spell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tbs:row;when</w:t>
            </w:r>
            <w:proofErr w:type="spell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aua_richiesta_opt_key</w:t>
            </w:r>
            <w:proofErr w:type="spell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]='3']Il rinnovo dell’Autorizzazione Unica Ambientale n. [</w:t>
            </w:r>
            <w:proofErr w:type="spell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aua_numero</w:t>
            </w:r>
            <w:proofErr w:type="spell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] del [</w:t>
            </w:r>
            <w:proofErr w:type="spell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aua_data</w:t>
            </w:r>
            <w:proofErr w:type="spell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]</w:t>
            </w:r>
          </w:p>
        </w:tc>
      </w:tr>
    </w:tbl>
    <w:p w14:paraId="762733E5" w14:textId="77777777" w:rsidR="008E362B" w:rsidRDefault="008E362B" w:rsidP="008E362B">
      <w:pPr>
        <w:contextualSpacing/>
        <w:rPr>
          <w:rFonts w:ascii="Arial" w:hAnsi="Arial" w:cs="Arial"/>
          <w:sz w:val="18"/>
          <w:szCs w:val="18"/>
          <w:lang w:val="it-IT"/>
        </w:rPr>
      </w:pPr>
    </w:p>
    <w:p w14:paraId="58FEC9DB" w14:textId="77777777" w:rsidR="00F27136" w:rsidRDefault="00101BDD" w:rsidP="008E362B">
      <w:pPr>
        <w:contextualSpacing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Per le seguenti autorizzazioni o comunicazioni ricomprese nell’AUA</w:t>
      </w:r>
      <w:r w:rsidR="007A2CF4">
        <w:rPr>
          <w:rFonts w:ascii="Arial" w:hAnsi="Arial" w:cs="Arial"/>
          <w:sz w:val="18"/>
          <w:szCs w:val="18"/>
          <w:lang w:val="it-IT"/>
        </w:rPr>
        <w:t>:</w:t>
      </w:r>
    </w:p>
    <w:p w14:paraId="4192C587" w14:textId="77777777" w:rsidR="00665740" w:rsidRDefault="00665740" w:rsidP="008E362B">
      <w:pPr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7136" w:rsidRPr="00A02001" w14:paraId="51506E10" w14:textId="77777777" w:rsidTr="00665740">
        <w:tc>
          <w:tcPr>
            <w:tcW w:w="9778" w:type="dxa"/>
          </w:tcPr>
          <w:p w14:paraId="36B0A642" w14:textId="77777777" w:rsidR="00F27136" w:rsidRPr="00A02001" w:rsidRDefault="00F27136" w:rsidP="001B4E8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aua_scheda_a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="001B4E8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Autorizzazione agli scarichi di acque reflu</w:t>
            </w:r>
            <w:r w:rsidR="001D509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e di cui al capo II del  titolo</w:t>
            </w:r>
            <w:r w:rsidR="001B4E8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IV della sezione II della Parte terza del decreto le</w:t>
            </w:r>
            <w:r w:rsidR="001D509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gislativo 3 </w:t>
            </w:r>
            <w:r w:rsidR="001B4E8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aprile 2006, n. 152 e successive modificazioni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1D5091" w:rsidRPr="00A02001" w14:paraId="05FCB6C7" w14:textId="77777777" w:rsidTr="001D5091">
              <w:tc>
                <w:tcPr>
                  <w:tcW w:w="9547" w:type="dxa"/>
                </w:tcPr>
                <w:p w14:paraId="31E70021" w14:textId="77777777" w:rsidR="001D5091" w:rsidRPr="00A02001" w:rsidRDefault="001D5091" w:rsidP="001B4E8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aua_scheda_a_opt_key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rinnovo</w:t>
                  </w:r>
                  <w:proofErr w:type="spellEnd"/>
                </w:p>
              </w:tc>
            </w:tr>
            <w:tr w:rsidR="001D5091" w:rsidRPr="00A02001" w14:paraId="57ADDF0D" w14:textId="77777777" w:rsidTr="001D5091">
              <w:tc>
                <w:tcPr>
                  <w:tcW w:w="9547" w:type="dxa"/>
                </w:tcPr>
                <w:p w14:paraId="4AFC9A07" w14:textId="77777777" w:rsidR="001D5091" w:rsidRPr="00A02001" w:rsidRDefault="001D5091" w:rsidP="001D509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aua_scheda_a_opt_key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nuova</w:t>
                  </w:r>
                  <w:proofErr w:type="spellEnd"/>
                </w:p>
              </w:tc>
            </w:tr>
            <w:tr w:rsidR="001D5091" w:rsidRPr="00A02001" w14:paraId="37AC9C17" w14:textId="77777777" w:rsidTr="001D5091">
              <w:tc>
                <w:tcPr>
                  <w:tcW w:w="9547" w:type="dxa"/>
                </w:tcPr>
                <w:p w14:paraId="4452CDC3" w14:textId="77777777" w:rsidR="001D5091" w:rsidRPr="00A02001" w:rsidRDefault="001D5091" w:rsidP="001D509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aua_scheda_a_opt_key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modifica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sostanziale</w:t>
                  </w:r>
                  <w:proofErr w:type="spellEnd"/>
                </w:p>
              </w:tc>
            </w:tr>
            <w:tr w:rsidR="001D5091" w:rsidRPr="00A02001" w14:paraId="627C448B" w14:textId="77777777" w:rsidTr="001D5091">
              <w:tc>
                <w:tcPr>
                  <w:tcW w:w="9547" w:type="dxa"/>
                </w:tcPr>
                <w:p w14:paraId="73ECE78F" w14:textId="77777777" w:rsidR="001D5091" w:rsidRPr="00A02001" w:rsidRDefault="001D5091" w:rsidP="001D509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aua_scheda_a_opt_key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proseguimento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senza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modifiche</w:t>
                  </w:r>
                  <w:proofErr w:type="spellEnd"/>
                </w:p>
              </w:tc>
            </w:tr>
            <w:tr w:rsidR="001D5091" w:rsidRPr="00A02001" w14:paraId="48BD9790" w14:textId="77777777" w:rsidTr="001D5091">
              <w:tc>
                <w:tcPr>
                  <w:tcW w:w="9547" w:type="dxa"/>
                </w:tcPr>
                <w:p w14:paraId="545E8267" w14:textId="77777777" w:rsidR="001D5091" w:rsidRPr="00A02001" w:rsidRDefault="001D5091" w:rsidP="001D509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aua_scheda_a_check.val;block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2C6C499A" w14:textId="77777777" w:rsidR="001D5091" w:rsidRPr="00A02001" w:rsidRDefault="001D5091" w:rsidP="001B4E8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CF4" w:rsidRPr="00A02001" w14:paraId="72567271" w14:textId="77777777" w:rsidTr="00665740">
        <w:tc>
          <w:tcPr>
            <w:tcW w:w="9778" w:type="dxa"/>
          </w:tcPr>
          <w:p w14:paraId="159B42D8" w14:textId="77777777" w:rsidR="00035961" w:rsidRPr="00AC4192" w:rsidRDefault="00035961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0600295" w14:textId="77777777" w:rsidR="007A2CF4" w:rsidRPr="00A02001" w:rsidRDefault="007A2CF4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aua_scheda_b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Comunicazione preventiva di cui all'articolo 112 del Codice dell’ambiente per l'utilizzazione</w:t>
            </w:r>
            <w:r w:rsidR="00BA54EB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agronomica degli effluenti di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allevamento, delle acque di vegetazione dei frantoi oleari e delle acque re</w:t>
            </w:r>
            <w:r w:rsidR="00BA54EB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flue provenienti dalle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aziende ivi previste; autorizzazione alle emissioni in atmosfera per gli stabilimenti di cui all'articolo 269 del Codice dell’ambiente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7A2CF4" w:rsidRPr="00A02001" w14:paraId="553BE38D" w14:textId="77777777" w:rsidTr="00203541">
              <w:tc>
                <w:tcPr>
                  <w:tcW w:w="9547" w:type="dxa"/>
                </w:tcPr>
                <w:p w14:paraId="7E4FC4C0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aua_scheda_b_opt_key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rinnovo</w:t>
                  </w:r>
                  <w:proofErr w:type="spellEnd"/>
                </w:p>
              </w:tc>
            </w:tr>
            <w:tr w:rsidR="007A2CF4" w:rsidRPr="00A02001" w14:paraId="006B2B51" w14:textId="77777777" w:rsidTr="00203541">
              <w:tc>
                <w:tcPr>
                  <w:tcW w:w="9547" w:type="dxa"/>
                </w:tcPr>
                <w:p w14:paraId="75956C5D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aua_scheda_b_opt_key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nuova</w:t>
                  </w:r>
                  <w:proofErr w:type="spellEnd"/>
                </w:p>
              </w:tc>
            </w:tr>
            <w:tr w:rsidR="007A2CF4" w:rsidRPr="00A02001" w14:paraId="2BC2E63F" w14:textId="77777777" w:rsidTr="00203541">
              <w:tc>
                <w:tcPr>
                  <w:tcW w:w="9547" w:type="dxa"/>
                </w:tcPr>
                <w:p w14:paraId="2A697BE6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aua_scheda_b_opt_key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modifica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sostanziale</w:t>
                  </w:r>
                  <w:proofErr w:type="spellEnd"/>
                </w:p>
              </w:tc>
            </w:tr>
            <w:tr w:rsidR="007A2CF4" w:rsidRPr="00A02001" w14:paraId="19504D7C" w14:textId="77777777" w:rsidTr="00203541">
              <w:tc>
                <w:tcPr>
                  <w:tcW w:w="9547" w:type="dxa"/>
                </w:tcPr>
                <w:p w14:paraId="6F07CCFF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aua_scheda_b_opt_key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proseguimento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senza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modifiche</w:t>
                  </w:r>
                  <w:proofErr w:type="spellEnd"/>
                </w:p>
              </w:tc>
            </w:tr>
            <w:tr w:rsidR="007A2CF4" w:rsidRPr="00A02001" w14:paraId="37CE2F70" w14:textId="77777777" w:rsidTr="00203541">
              <w:tc>
                <w:tcPr>
                  <w:tcW w:w="9547" w:type="dxa"/>
                </w:tcPr>
                <w:p w14:paraId="38B94D10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aua_scheda_b_check.val;block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7BFEA03E" w14:textId="77777777" w:rsidR="007A2CF4" w:rsidRPr="00A02001" w:rsidRDefault="007A2CF4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CF4" w:rsidRPr="00A02001" w14:paraId="20E0C970" w14:textId="77777777" w:rsidTr="00665740">
        <w:tc>
          <w:tcPr>
            <w:tcW w:w="9778" w:type="dxa"/>
          </w:tcPr>
          <w:p w14:paraId="79714611" w14:textId="77777777" w:rsidR="00035961" w:rsidRPr="00AC4192" w:rsidRDefault="00035961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99A0579" w14:textId="77777777" w:rsidR="007A2CF4" w:rsidRPr="00665740" w:rsidRDefault="007A2CF4" w:rsidP="00203541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aua_scheda_c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Pr="00665740">
              <w:rPr>
                <w:rFonts w:ascii="Arial" w:hAnsi="Arial" w:cs="Arial"/>
                <w:b/>
                <w:szCs w:val="18"/>
                <w:lang w:val="it-IT"/>
              </w:rPr>
              <w:t>A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utorizzazione alle emissioni in atmosfera</w:t>
            </w:r>
            <w:r w:rsidR="00BA54EB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per gli stabilimenti di cui all'articolo 272 del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Codice dell’ambiente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7A2CF4" w:rsidRPr="00A02001" w14:paraId="01AAD7BA" w14:textId="77777777" w:rsidTr="00203541">
              <w:tc>
                <w:tcPr>
                  <w:tcW w:w="9547" w:type="dxa"/>
                </w:tcPr>
                <w:p w14:paraId="74D099D8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aua_scheda_c_opt_key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rinnovo</w:t>
                  </w:r>
                  <w:proofErr w:type="spellEnd"/>
                </w:p>
              </w:tc>
            </w:tr>
            <w:tr w:rsidR="007A2CF4" w:rsidRPr="00A02001" w14:paraId="57B55172" w14:textId="77777777" w:rsidTr="00203541">
              <w:tc>
                <w:tcPr>
                  <w:tcW w:w="9547" w:type="dxa"/>
                </w:tcPr>
                <w:p w14:paraId="1222AF8C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aua_scheda_c_opt_key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nuova</w:t>
                  </w:r>
                  <w:proofErr w:type="spellEnd"/>
                </w:p>
              </w:tc>
            </w:tr>
            <w:tr w:rsidR="007A2CF4" w:rsidRPr="00A02001" w14:paraId="1220BE31" w14:textId="77777777" w:rsidTr="00203541">
              <w:tc>
                <w:tcPr>
                  <w:tcW w:w="9547" w:type="dxa"/>
                </w:tcPr>
                <w:p w14:paraId="62026D1C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aua_scheda_c_opt_key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modifica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sostanziale</w:t>
                  </w:r>
                  <w:proofErr w:type="spellEnd"/>
                </w:p>
              </w:tc>
            </w:tr>
            <w:tr w:rsidR="007A2CF4" w:rsidRPr="00A02001" w14:paraId="13F14E7F" w14:textId="77777777" w:rsidTr="00203541">
              <w:tc>
                <w:tcPr>
                  <w:tcW w:w="9547" w:type="dxa"/>
                </w:tcPr>
                <w:p w14:paraId="0D2D0A50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aua_scheda_c_opt_key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proseguimento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senza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modifiche</w:t>
                  </w:r>
                  <w:proofErr w:type="spellEnd"/>
                </w:p>
              </w:tc>
            </w:tr>
            <w:tr w:rsidR="007A2CF4" w:rsidRPr="00A02001" w14:paraId="2C59E722" w14:textId="77777777" w:rsidTr="00203541">
              <w:tc>
                <w:tcPr>
                  <w:tcW w:w="9547" w:type="dxa"/>
                </w:tcPr>
                <w:p w14:paraId="2B5D10CA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aua_scheda_c_check.val;block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1004BD59" w14:textId="77777777" w:rsidR="007A2CF4" w:rsidRPr="00A02001" w:rsidRDefault="007A2CF4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CF4" w:rsidRPr="00A02001" w14:paraId="145353DF" w14:textId="77777777" w:rsidTr="00665740">
        <w:tc>
          <w:tcPr>
            <w:tcW w:w="9778" w:type="dxa"/>
          </w:tcPr>
          <w:p w14:paraId="6A9C99D0" w14:textId="77777777" w:rsidR="00035961" w:rsidRPr="00AC4192" w:rsidRDefault="00035961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4C5AF62" w14:textId="77777777" w:rsidR="007A2CF4" w:rsidRPr="00665740" w:rsidRDefault="007A2CF4" w:rsidP="00203541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="00BA54EB" w:rsidRPr="00A02001">
              <w:rPr>
                <w:rFonts w:ascii="Arial" w:hAnsi="Arial" w:cs="Arial"/>
                <w:sz w:val="18"/>
                <w:szCs w:val="18"/>
                <w:lang w:val="it-IT"/>
              </w:rPr>
              <w:t>aua_scheda_d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="00BA54EB" w:rsidRPr="00A02001">
              <w:rPr>
                <w:rFonts w:ascii="Arial" w:hAnsi="Arial" w:cs="Arial"/>
                <w:szCs w:val="18"/>
                <w:lang w:val="it-IT"/>
              </w:rPr>
              <w:t xml:space="preserve"> </w:t>
            </w:r>
            <w:r w:rsidR="00BA54EB" w:rsidRPr="00665740">
              <w:rPr>
                <w:rFonts w:ascii="Arial" w:hAnsi="Arial" w:cs="Arial"/>
                <w:b/>
                <w:szCs w:val="18"/>
                <w:lang w:val="it-IT"/>
              </w:rPr>
              <w:t>A</w:t>
            </w:r>
            <w:r w:rsidR="00BA54EB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utorizzazione alle emissioni in atmosfera di impianti e attività in deroga di cui all'articolo 272 del Codice dell’ambiente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7A2CF4" w:rsidRPr="00A02001" w14:paraId="5AD5A421" w14:textId="77777777" w:rsidTr="00203541">
              <w:tc>
                <w:tcPr>
                  <w:tcW w:w="9547" w:type="dxa"/>
                </w:tcPr>
                <w:p w14:paraId="7EE60EE0" w14:textId="77777777" w:rsidR="007A2CF4" w:rsidRPr="00A02001" w:rsidRDefault="007A2CF4" w:rsidP="00BA54E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</w:t>
                  </w:r>
                  <w:r w:rsidR="00BA54EB" w:rsidRPr="00A02001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rinnovo</w:t>
                  </w:r>
                  <w:proofErr w:type="spellEnd"/>
                </w:p>
              </w:tc>
            </w:tr>
            <w:tr w:rsidR="007A2CF4" w:rsidRPr="00A02001" w14:paraId="7F153CF9" w14:textId="77777777" w:rsidTr="00203541">
              <w:tc>
                <w:tcPr>
                  <w:tcW w:w="9547" w:type="dxa"/>
                </w:tcPr>
                <w:p w14:paraId="51067076" w14:textId="77777777" w:rsidR="007A2CF4" w:rsidRPr="00A02001" w:rsidRDefault="007A2CF4" w:rsidP="00BA54E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</w:t>
                  </w:r>
                  <w:r w:rsidR="00BA54EB" w:rsidRPr="00A02001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nuova</w:t>
                  </w:r>
                  <w:proofErr w:type="spellEnd"/>
                </w:p>
              </w:tc>
            </w:tr>
            <w:tr w:rsidR="007A2CF4" w:rsidRPr="00A02001" w14:paraId="2E1447D5" w14:textId="77777777" w:rsidTr="00203541">
              <w:tc>
                <w:tcPr>
                  <w:tcW w:w="9547" w:type="dxa"/>
                </w:tcPr>
                <w:p w14:paraId="6CD1220D" w14:textId="77777777" w:rsidR="007A2CF4" w:rsidRPr="00A02001" w:rsidRDefault="007A2CF4" w:rsidP="00BA54E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</w:t>
                  </w:r>
                  <w:r w:rsidR="00BA54EB" w:rsidRPr="00A02001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modifica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sostanziale</w:t>
                  </w:r>
                  <w:proofErr w:type="spellEnd"/>
                </w:p>
              </w:tc>
            </w:tr>
            <w:tr w:rsidR="007A2CF4" w:rsidRPr="00A02001" w14:paraId="3BB1AB43" w14:textId="77777777" w:rsidTr="00203541">
              <w:tc>
                <w:tcPr>
                  <w:tcW w:w="9547" w:type="dxa"/>
                </w:tcPr>
                <w:p w14:paraId="5B147AA3" w14:textId="77777777" w:rsidR="007A2CF4" w:rsidRPr="00A02001" w:rsidRDefault="007A2CF4" w:rsidP="00BA54E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</w:t>
                  </w:r>
                  <w:r w:rsidR="00BA54EB" w:rsidRPr="00A02001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proseguimento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senza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modifiche</w:t>
                  </w:r>
                  <w:proofErr w:type="spellEnd"/>
                </w:p>
              </w:tc>
            </w:tr>
            <w:tr w:rsidR="007A2CF4" w:rsidRPr="00A02001" w14:paraId="768D924B" w14:textId="77777777" w:rsidTr="00203541">
              <w:tc>
                <w:tcPr>
                  <w:tcW w:w="9547" w:type="dxa"/>
                </w:tcPr>
                <w:p w14:paraId="2A040055" w14:textId="77777777" w:rsidR="007A2CF4" w:rsidRPr="00A02001" w:rsidRDefault="007A2CF4" w:rsidP="00BA54E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aua_scheda_</w:t>
                  </w:r>
                  <w:r w:rsidR="00BA54EB"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_check.val;block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30324A26" w14:textId="77777777" w:rsidR="007A2CF4" w:rsidRPr="00A02001" w:rsidRDefault="007A2CF4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E17" w:rsidRPr="00A02001" w14:paraId="4E31F706" w14:textId="77777777" w:rsidTr="00665740">
        <w:tc>
          <w:tcPr>
            <w:tcW w:w="9778" w:type="dxa"/>
          </w:tcPr>
          <w:p w14:paraId="5BC5511A" w14:textId="77777777" w:rsidR="00035961" w:rsidRPr="00AC4192" w:rsidRDefault="00035961" w:rsidP="00C21E1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BC52A09" w14:textId="77777777" w:rsidR="00C21E17" w:rsidRPr="00665740" w:rsidRDefault="00C21E17" w:rsidP="00C21E17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aua_scheda_e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Comunicazione o nulla osta relativi all’impatto acustico di cui all'articolo 8,  commi  4  o comma 6, della legge 26 ottobre 1995, n. 447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C21E17" w:rsidRPr="00A02001" w14:paraId="608CCE78" w14:textId="77777777" w:rsidTr="00203541">
              <w:tc>
                <w:tcPr>
                  <w:tcW w:w="9547" w:type="dxa"/>
                </w:tcPr>
                <w:p w14:paraId="15EA8213" w14:textId="77777777" w:rsidR="00C21E17" w:rsidRPr="00A02001" w:rsidRDefault="00C21E17" w:rsidP="00C21E17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aua_scheda_e_opt_key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rinnovo</w:t>
                  </w:r>
                  <w:proofErr w:type="spellEnd"/>
                </w:p>
              </w:tc>
            </w:tr>
            <w:tr w:rsidR="00C21E17" w:rsidRPr="00A02001" w14:paraId="7FE59839" w14:textId="77777777" w:rsidTr="00203541">
              <w:tc>
                <w:tcPr>
                  <w:tcW w:w="9547" w:type="dxa"/>
                </w:tcPr>
                <w:p w14:paraId="14D9BAF2" w14:textId="77777777" w:rsidR="00C21E17" w:rsidRPr="00A02001" w:rsidRDefault="00C21E17" w:rsidP="00C21E17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aua_scheda_e_opt_key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nuova</w:t>
                  </w:r>
                  <w:proofErr w:type="spellEnd"/>
                </w:p>
              </w:tc>
            </w:tr>
            <w:tr w:rsidR="00C21E17" w:rsidRPr="00A02001" w14:paraId="778E26BD" w14:textId="77777777" w:rsidTr="00203541">
              <w:tc>
                <w:tcPr>
                  <w:tcW w:w="9547" w:type="dxa"/>
                </w:tcPr>
                <w:p w14:paraId="260DB965" w14:textId="77777777" w:rsidR="00C21E17" w:rsidRPr="00A02001" w:rsidRDefault="00C21E17" w:rsidP="00C21E17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aua_scheda_e_opt_key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modifica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sostanziale</w:t>
                  </w:r>
                  <w:proofErr w:type="spellEnd"/>
                </w:p>
              </w:tc>
            </w:tr>
            <w:tr w:rsidR="00C21E17" w:rsidRPr="00A02001" w14:paraId="43E7488D" w14:textId="77777777" w:rsidTr="00203541">
              <w:tc>
                <w:tcPr>
                  <w:tcW w:w="9547" w:type="dxa"/>
                </w:tcPr>
                <w:p w14:paraId="237112B4" w14:textId="77777777" w:rsidR="00C21E17" w:rsidRPr="00A02001" w:rsidRDefault="00C21E17" w:rsidP="00C21E17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aua_scheda_e_opt_key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proseguimento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senza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modifiche</w:t>
                  </w:r>
                  <w:proofErr w:type="spellEnd"/>
                </w:p>
              </w:tc>
            </w:tr>
            <w:tr w:rsidR="00C21E17" w:rsidRPr="00A02001" w14:paraId="486C2560" w14:textId="77777777" w:rsidTr="00203541">
              <w:tc>
                <w:tcPr>
                  <w:tcW w:w="9547" w:type="dxa"/>
                </w:tcPr>
                <w:p w14:paraId="1AD715CD" w14:textId="77777777" w:rsidR="00C21E17" w:rsidRPr="00A02001" w:rsidRDefault="00C21E17" w:rsidP="00C21E17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aua_scheda_e_check.val;block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77E2ADC9" w14:textId="77777777" w:rsidR="00C21E17" w:rsidRPr="00A02001" w:rsidRDefault="00C21E17" w:rsidP="002035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E17" w:rsidRPr="00A02001" w14:paraId="45BB1515" w14:textId="77777777" w:rsidTr="00665740">
        <w:tc>
          <w:tcPr>
            <w:tcW w:w="9778" w:type="dxa"/>
          </w:tcPr>
          <w:p w14:paraId="6DDE7685" w14:textId="77777777" w:rsidR="00035961" w:rsidRPr="00AC4192" w:rsidRDefault="00035961" w:rsidP="00C21E1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A75C840" w14:textId="77777777" w:rsidR="00C21E17" w:rsidRPr="00665740" w:rsidRDefault="00C21E17" w:rsidP="00C21E17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aua_scheda_</w:t>
            </w:r>
            <w:r w:rsidR="00252272" w:rsidRPr="00A02001">
              <w:rPr>
                <w:rFonts w:ascii="Arial" w:hAnsi="Arial" w:cs="Arial"/>
                <w:sz w:val="18"/>
                <w:szCs w:val="18"/>
                <w:lang w:val="it-IT"/>
              </w:rPr>
              <w:t>f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="00252272" w:rsidRPr="00665740">
              <w:rPr>
                <w:rFonts w:ascii="Arial" w:hAnsi="Arial" w:cs="Arial"/>
                <w:b/>
                <w:szCs w:val="18"/>
                <w:lang w:val="it-IT"/>
              </w:rPr>
              <w:t>A</w:t>
            </w:r>
            <w:r w:rsidR="00252272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utorizzazione all'utilizzo dei fanghi derivanti dal  processo di depurazione in agricoltura  di  cui  all'articolo  9  del  decreto legislativo 27 gennaio 1992, n. 99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C21E17" w:rsidRPr="00A02001" w14:paraId="26E37E46" w14:textId="77777777" w:rsidTr="00203541">
              <w:tc>
                <w:tcPr>
                  <w:tcW w:w="9547" w:type="dxa"/>
                </w:tcPr>
                <w:p w14:paraId="63900382" w14:textId="77777777" w:rsidR="00C21E17" w:rsidRPr="00A02001" w:rsidRDefault="00C21E17" w:rsidP="0025227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</w:t>
                  </w:r>
                  <w:r w:rsidR="00252272" w:rsidRPr="00A02001">
                    <w:rPr>
                      <w:rFonts w:ascii="Arial" w:hAnsi="Arial" w:cs="Arial"/>
                      <w:sz w:val="18"/>
                      <w:szCs w:val="18"/>
                    </w:rPr>
                    <w:t>f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rinnovo</w:t>
                  </w:r>
                  <w:proofErr w:type="spellEnd"/>
                </w:p>
              </w:tc>
            </w:tr>
            <w:tr w:rsidR="00C21E17" w:rsidRPr="00A02001" w14:paraId="67B276A7" w14:textId="77777777" w:rsidTr="00203541">
              <w:tc>
                <w:tcPr>
                  <w:tcW w:w="9547" w:type="dxa"/>
                </w:tcPr>
                <w:p w14:paraId="00701A6D" w14:textId="77777777" w:rsidR="00C21E17" w:rsidRPr="00A02001" w:rsidRDefault="00C21E17" w:rsidP="0025227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</w:t>
                  </w:r>
                  <w:r w:rsidR="00252272" w:rsidRPr="00A02001">
                    <w:rPr>
                      <w:rFonts w:ascii="Arial" w:hAnsi="Arial" w:cs="Arial"/>
                      <w:sz w:val="18"/>
                      <w:szCs w:val="18"/>
                    </w:rPr>
                    <w:t>f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nuova</w:t>
                  </w:r>
                  <w:proofErr w:type="spellEnd"/>
                </w:p>
              </w:tc>
            </w:tr>
            <w:tr w:rsidR="00C21E17" w:rsidRPr="00A02001" w14:paraId="4DC6D9B5" w14:textId="77777777" w:rsidTr="00203541">
              <w:tc>
                <w:tcPr>
                  <w:tcW w:w="9547" w:type="dxa"/>
                </w:tcPr>
                <w:p w14:paraId="447EC135" w14:textId="77777777" w:rsidR="00C21E17" w:rsidRPr="00A02001" w:rsidRDefault="00C21E17" w:rsidP="0025227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</w:t>
                  </w:r>
                  <w:r w:rsidR="00252272" w:rsidRPr="00A02001">
                    <w:rPr>
                      <w:rFonts w:ascii="Arial" w:hAnsi="Arial" w:cs="Arial"/>
                      <w:sz w:val="18"/>
                      <w:szCs w:val="18"/>
                    </w:rPr>
                    <w:t>f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modifica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sostanziale</w:t>
                  </w:r>
                  <w:proofErr w:type="spellEnd"/>
                </w:p>
              </w:tc>
            </w:tr>
            <w:tr w:rsidR="00C21E17" w:rsidRPr="00A02001" w14:paraId="2D7314B6" w14:textId="77777777" w:rsidTr="00203541">
              <w:tc>
                <w:tcPr>
                  <w:tcW w:w="9547" w:type="dxa"/>
                </w:tcPr>
                <w:p w14:paraId="609ACB38" w14:textId="77777777" w:rsidR="00C21E17" w:rsidRPr="00A02001" w:rsidRDefault="00C21E17" w:rsidP="0025227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</w:t>
                  </w:r>
                  <w:r w:rsidR="00252272" w:rsidRPr="00A02001">
                    <w:rPr>
                      <w:rFonts w:ascii="Arial" w:hAnsi="Arial" w:cs="Arial"/>
                      <w:sz w:val="18"/>
                      <w:szCs w:val="18"/>
                    </w:rPr>
                    <w:t>f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proseguimento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senza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modifiche</w:t>
                  </w:r>
                  <w:proofErr w:type="spellEnd"/>
                </w:p>
              </w:tc>
            </w:tr>
            <w:tr w:rsidR="00C21E17" w:rsidRPr="00A02001" w14:paraId="7D77EB71" w14:textId="77777777" w:rsidTr="00203541">
              <w:tc>
                <w:tcPr>
                  <w:tcW w:w="9547" w:type="dxa"/>
                </w:tcPr>
                <w:p w14:paraId="32EE5D24" w14:textId="77777777" w:rsidR="00C21E17" w:rsidRPr="00A02001" w:rsidRDefault="00C21E17" w:rsidP="0025227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aua_scheda_</w:t>
                  </w:r>
                  <w:r w:rsidR="00252272"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f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_check.val;block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7C90452F" w14:textId="77777777" w:rsidR="00C21E17" w:rsidRPr="00A02001" w:rsidRDefault="00C21E17" w:rsidP="002035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E17" w:rsidRPr="00A02001" w14:paraId="0AAE327A" w14:textId="77777777" w:rsidTr="00665740">
        <w:tc>
          <w:tcPr>
            <w:tcW w:w="9778" w:type="dxa"/>
          </w:tcPr>
          <w:p w14:paraId="3524ADF5" w14:textId="77777777" w:rsidR="00035961" w:rsidRPr="00AC4192" w:rsidRDefault="00035961" w:rsidP="00C21E1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B3255FC" w14:textId="77777777" w:rsidR="00C21E17" w:rsidRPr="00665740" w:rsidRDefault="00C21E17" w:rsidP="00C21E17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 xml:space="preserve"> [aua_scheda_</w:t>
            </w:r>
            <w:r w:rsidR="00994B78" w:rsidRPr="00A02001">
              <w:rPr>
                <w:rFonts w:ascii="Arial" w:hAnsi="Arial" w:cs="Arial"/>
                <w:sz w:val="18"/>
                <w:szCs w:val="18"/>
                <w:lang w:val="it-IT"/>
              </w:rPr>
              <w:t>g1</w:t>
            </w: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="00994B78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Operazioni di recupero di rifiuti speciali non pericolosi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C21E17" w:rsidRPr="00A02001" w14:paraId="31D28271" w14:textId="77777777" w:rsidTr="00203541">
              <w:tc>
                <w:tcPr>
                  <w:tcW w:w="9547" w:type="dxa"/>
                </w:tcPr>
                <w:p w14:paraId="3519976A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g1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rinnovo</w:t>
                  </w:r>
                  <w:proofErr w:type="spellEnd"/>
                </w:p>
              </w:tc>
            </w:tr>
            <w:tr w:rsidR="00C21E17" w:rsidRPr="00A02001" w14:paraId="6793AF41" w14:textId="77777777" w:rsidTr="00203541">
              <w:tc>
                <w:tcPr>
                  <w:tcW w:w="9547" w:type="dxa"/>
                </w:tcPr>
                <w:p w14:paraId="73E30715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g1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nuova</w:t>
                  </w:r>
                  <w:proofErr w:type="spellEnd"/>
                </w:p>
              </w:tc>
            </w:tr>
            <w:tr w:rsidR="00C21E17" w:rsidRPr="00A02001" w14:paraId="3E81B526" w14:textId="77777777" w:rsidTr="00203541">
              <w:tc>
                <w:tcPr>
                  <w:tcW w:w="9547" w:type="dxa"/>
                </w:tcPr>
                <w:p w14:paraId="27B74FEB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g1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modifica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sostanziale</w:t>
                  </w:r>
                  <w:proofErr w:type="spellEnd"/>
                </w:p>
              </w:tc>
            </w:tr>
            <w:tr w:rsidR="00C21E17" w:rsidRPr="00A02001" w14:paraId="14945540" w14:textId="77777777" w:rsidTr="00203541">
              <w:tc>
                <w:tcPr>
                  <w:tcW w:w="9547" w:type="dxa"/>
                </w:tcPr>
                <w:p w14:paraId="110F5749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g1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proseguimento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senza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modifiche</w:t>
                  </w:r>
                  <w:proofErr w:type="spellEnd"/>
                </w:p>
              </w:tc>
            </w:tr>
            <w:tr w:rsidR="00C21E17" w:rsidRPr="00A02001" w14:paraId="5BAE1F9D" w14:textId="77777777" w:rsidTr="00203541">
              <w:tc>
                <w:tcPr>
                  <w:tcW w:w="9547" w:type="dxa"/>
                </w:tcPr>
                <w:p w14:paraId="199747E7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g1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_check.val;block</w:t>
                  </w:r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41FFBACD" w14:textId="77777777" w:rsidR="00C21E17" w:rsidRPr="00A02001" w:rsidRDefault="00C21E17" w:rsidP="002035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E17" w:rsidRPr="001D5091" w14:paraId="374DB1A2" w14:textId="77777777" w:rsidTr="00665740">
        <w:tc>
          <w:tcPr>
            <w:tcW w:w="9778" w:type="dxa"/>
          </w:tcPr>
          <w:p w14:paraId="57D32A4A" w14:textId="77777777" w:rsidR="00035961" w:rsidRPr="00AC4192" w:rsidRDefault="00035961" w:rsidP="00C21E1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B0A4D05" w14:textId="77777777" w:rsidR="00C21E17" w:rsidRPr="00665740" w:rsidRDefault="00C21E17" w:rsidP="00C21E17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 xml:space="preserve"> [aua_scheda_</w:t>
            </w:r>
            <w:r w:rsidR="00994B78" w:rsidRPr="00A02001">
              <w:rPr>
                <w:rFonts w:ascii="Arial" w:hAnsi="Arial" w:cs="Arial"/>
                <w:sz w:val="18"/>
                <w:szCs w:val="18"/>
                <w:lang w:val="it-IT"/>
              </w:rPr>
              <w:t>g2</w:t>
            </w: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="00994B78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Operazioni di recupero di rifiuti speciali pericolosi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C21E17" w:rsidRPr="00A02001" w14:paraId="7FDB24BF" w14:textId="77777777" w:rsidTr="00203541">
              <w:tc>
                <w:tcPr>
                  <w:tcW w:w="9547" w:type="dxa"/>
                </w:tcPr>
                <w:p w14:paraId="3539A77D" w14:textId="77777777" w:rsidR="00C21E17" w:rsidRPr="00A02001" w:rsidRDefault="00C21E17" w:rsidP="0020354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g2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rinnovo</w:t>
                  </w:r>
                  <w:proofErr w:type="spellEnd"/>
                </w:p>
              </w:tc>
            </w:tr>
            <w:tr w:rsidR="00C21E17" w:rsidRPr="00A02001" w14:paraId="30377154" w14:textId="77777777" w:rsidTr="00203541">
              <w:tc>
                <w:tcPr>
                  <w:tcW w:w="9547" w:type="dxa"/>
                </w:tcPr>
                <w:p w14:paraId="151DB863" w14:textId="77777777" w:rsidR="00C21E17" w:rsidRPr="00A02001" w:rsidRDefault="00C21E17" w:rsidP="0020354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g2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nuova</w:t>
                  </w:r>
                  <w:proofErr w:type="spellEnd"/>
                </w:p>
              </w:tc>
            </w:tr>
            <w:tr w:rsidR="00C21E17" w:rsidRPr="00A02001" w14:paraId="4EDF2C6B" w14:textId="77777777" w:rsidTr="00203541">
              <w:tc>
                <w:tcPr>
                  <w:tcW w:w="9547" w:type="dxa"/>
                </w:tcPr>
                <w:p w14:paraId="5A03624E" w14:textId="77777777" w:rsidR="00C21E17" w:rsidRPr="00A02001" w:rsidRDefault="00C21E17" w:rsidP="0020354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g2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modifica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sostanziale</w:t>
                  </w:r>
                  <w:proofErr w:type="spellEnd"/>
                </w:p>
              </w:tc>
            </w:tr>
            <w:tr w:rsidR="00C21E17" w:rsidRPr="00A02001" w14:paraId="4191AD2E" w14:textId="77777777" w:rsidTr="00203541">
              <w:tc>
                <w:tcPr>
                  <w:tcW w:w="9547" w:type="dxa"/>
                </w:tcPr>
                <w:p w14:paraId="62B7D5CB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g2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proseguimento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senza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modifiche</w:t>
                  </w:r>
                  <w:proofErr w:type="spellEnd"/>
                </w:p>
              </w:tc>
            </w:tr>
            <w:tr w:rsidR="00C21E17" w:rsidRPr="001D5091" w14:paraId="794B7D06" w14:textId="77777777" w:rsidTr="00203541">
              <w:tc>
                <w:tcPr>
                  <w:tcW w:w="9547" w:type="dxa"/>
                </w:tcPr>
                <w:p w14:paraId="0CAD8EC9" w14:textId="77777777" w:rsidR="00C21E17" w:rsidRPr="001D5091" w:rsidRDefault="00C21E17" w:rsidP="0020354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g2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_check.val;block</w:t>
                  </w:r>
                  <w:proofErr w:type="gram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60083E5F" w14:textId="77777777" w:rsidR="00C21E17" w:rsidRPr="00C21E17" w:rsidRDefault="00C21E17" w:rsidP="002035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A455A4" w14:textId="77777777" w:rsidR="00F27136" w:rsidRDefault="00F27136" w:rsidP="008E362B">
      <w:pPr>
        <w:contextualSpacing/>
        <w:rPr>
          <w:rFonts w:ascii="Arial" w:hAnsi="Arial" w:cs="Arial"/>
          <w:sz w:val="18"/>
          <w:szCs w:val="18"/>
        </w:rPr>
      </w:pPr>
    </w:p>
    <w:p w14:paraId="4D763A7C" w14:textId="77777777" w:rsidR="009510A7" w:rsidRDefault="009510A7" w:rsidP="00890E22">
      <w:pPr>
        <w:contextualSpacing/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DICHIARAZIONI</w:t>
      </w:r>
    </w:p>
    <w:p w14:paraId="4BAE92F1" w14:textId="77777777" w:rsidR="009510A7" w:rsidRDefault="009510A7" w:rsidP="008E362B">
      <w:pPr>
        <w:contextualSpacing/>
        <w:rPr>
          <w:rFonts w:ascii="Arial" w:hAnsi="Arial" w:cs="Arial"/>
          <w:b/>
          <w:lang w:val="it-IT"/>
        </w:rPr>
      </w:pPr>
    </w:p>
    <w:p w14:paraId="034816F9" w14:textId="77777777" w:rsidR="00C61138" w:rsidRPr="00C61138" w:rsidRDefault="00C61138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C61138">
        <w:rPr>
          <w:rFonts w:ascii="Arial" w:hAnsi="Arial" w:cs="Arial"/>
          <w:b/>
          <w:sz w:val="18"/>
          <w:szCs w:val="18"/>
          <w:lang w:val="it-IT"/>
        </w:rPr>
        <w:t>Titoli abilitativi in materia ambientale sostituiti dall’AUA:</w:t>
      </w:r>
    </w:p>
    <w:p w14:paraId="7FA605C0" w14:textId="77777777" w:rsidR="00890E22" w:rsidRPr="00C61138" w:rsidRDefault="00C61138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C61138">
        <w:rPr>
          <w:rFonts w:ascii="Arial" w:hAnsi="Arial" w:cs="Arial"/>
          <w:b/>
          <w:sz w:val="18"/>
          <w:szCs w:val="18"/>
          <w:lang w:val="it-IT"/>
        </w:rPr>
        <w:t>c</w:t>
      </w:r>
      <w:r w:rsidR="00890E22" w:rsidRPr="00C61138">
        <w:rPr>
          <w:rFonts w:ascii="Arial" w:hAnsi="Arial" w:cs="Arial"/>
          <w:b/>
          <w:sz w:val="18"/>
          <w:szCs w:val="18"/>
          <w:lang w:val="it-IT"/>
        </w:rPr>
        <w:t>he l’impianto/stabilimento/attività risulta in possesso dei seguenti titoli abilitativi in materia ambientale</w:t>
      </w:r>
    </w:p>
    <w:p w14:paraId="1F3798E8" w14:textId="77777777" w:rsidR="004A3412" w:rsidRPr="009F05BE" w:rsidRDefault="004A3412" w:rsidP="004A3412">
      <w:pPr>
        <w:ind w:right="-1"/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405"/>
        <w:gridCol w:w="2006"/>
        <w:gridCol w:w="1434"/>
        <w:gridCol w:w="1289"/>
        <w:gridCol w:w="1720"/>
      </w:tblGrid>
      <w:tr w:rsidR="00890E22" w:rsidRPr="009F05BE" w14:paraId="00AF3043" w14:textId="77777777" w:rsidTr="008F251D">
        <w:tc>
          <w:tcPr>
            <w:tcW w:w="3369" w:type="dxa"/>
            <w:shd w:val="clear" w:color="auto" w:fill="D9D9D9" w:themeFill="background1" w:themeFillShade="D9"/>
          </w:tcPr>
          <w:p w14:paraId="32F1B3F4" w14:textId="77777777" w:rsidR="00890E22" w:rsidRPr="009F05BE" w:rsidRDefault="00890E22" w:rsidP="00890E22">
            <w:pPr>
              <w:spacing w:line="276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  <w:lang w:val="it-IT"/>
              </w:rPr>
              <w:t>SCHEDA INTERESSATA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D916FE7" w14:textId="77777777" w:rsidR="00890E22" w:rsidRPr="009F05BE" w:rsidRDefault="00890E22" w:rsidP="00203541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ENTE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F7EF012" w14:textId="77777777" w:rsidR="00890E22" w:rsidRPr="009F05BE" w:rsidRDefault="00890E22" w:rsidP="00203541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PROTOCOLLO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3CCC5D1" w14:textId="77777777" w:rsidR="00890E22" w:rsidRPr="009F05BE" w:rsidRDefault="00890E22" w:rsidP="00203541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1CDD69D" w14:textId="77777777" w:rsidR="00890E22" w:rsidRPr="009F05BE" w:rsidRDefault="00890E22" w:rsidP="00203541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SCADENZA</w:t>
            </w:r>
          </w:p>
        </w:tc>
      </w:tr>
      <w:tr w:rsidR="00890E22" w:rsidRPr="009F05BE" w14:paraId="5FA57E3E" w14:textId="77777777" w:rsidTr="008F251D">
        <w:tc>
          <w:tcPr>
            <w:tcW w:w="3369" w:type="dxa"/>
            <w:shd w:val="clear" w:color="auto" w:fill="D9D9D9" w:themeFill="background1" w:themeFillShade="D9"/>
          </w:tcPr>
          <w:p w14:paraId="5BDB2B1E" w14:textId="77777777" w:rsidR="00890E22" w:rsidRPr="009F05BE" w:rsidRDefault="00890E22" w:rsidP="00890E22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elenco_titoli_</w:t>
            </w:r>
            <w:proofErr w:type="gram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abilitativi.scheda</w:t>
            </w:r>
            <w:proofErr w:type="gram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tbs:row</w:t>
            </w:r>
            <w:proofErr w:type="spell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2120142" w14:textId="77777777" w:rsidR="00890E22" w:rsidRPr="009F05BE" w:rsidRDefault="00890E22" w:rsidP="00DA2460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elenco_titoli_</w:t>
            </w:r>
            <w:proofErr w:type="gram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abilitativi.ente</w:t>
            </w:r>
            <w:proofErr w:type="spellEnd"/>
            <w:proofErr w:type="gram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7C6FA60" w14:textId="77777777" w:rsidR="00890E22" w:rsidRPr="009F05BE" w:rsidRDefault="00890E22" w:rsidP="00DA2460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elenco_titoli_</w:t>
            </w:r>
            <w:proofErr w:type="gram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abilitativi.protocollo</w:t>
            </w:r>
            <w:proofErr w:type="spellEnd"/>
            <w:proofErr w:type="gram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77FED98" w14:textId="77777777" w:rsidR="00890E22" w:rsidRPr="009F05BE" w:rsidRDefault="00890E22" w:rsidP="00DA2460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elenco_titoli_abilitativi.data</w:t>
            </w:r>
            <w:proofErr w:type="spell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1CAE450" w14:textId="77777777" w:rsidR="00890E22" w:rsidRPr="009F05BE" w:rsidRDefault="00890E22" w:rsidP="00DA2460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elenco_titoli_</w:t>
            </w:r>
            <w:proofErr w:type="gram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abilitativi.scadenza</w:t>
            </w:r>
            <w:proofErr w:type="spellEnd"/>
            <w:proofErr w:type="gram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</w:tr>
      <w:tr w:rsidR="004253AA" w:rsidRPr="009F05BE" w14:paraId="62725307" w14:textId="77777777" w:rsidTr="008F251D">
        <w:tc>
          <w:tcPr>
            <w:tcW w:w="3369" w:type="dxa"/>
            <w:shd w:val="clear" w:color="auto" w:fill="D9D9D9" w:themeFill="background1" w:themeFillShade="D9"/>
          </w:tcPr>
          <w:p w14:paraId="6AE8FEAB" w14:textId="77777777" w:rsidR="004253AA" w:rsidRPr="009F05BE" w:rsidRDefault="004253AA" w:rsidP="00890E2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77ED76B" w14:textId="77777777" w:rsidR="004253AA" w:rsidRPr="009F05BE" w:rsidRDefault="004253AA" w:rsidP="00DA2460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81AC990" w14:textId="77777777" w:rsidR="004253AA" w:rsidRPr="009F05BE" w:rsidRDefault="004253AA" w:rsidP="00DA2460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6B35ACD" w14:textId="77777777" w:rsidR="004253AA" w:rsidRPr="009F05BE" w:rsidRDefault="004253AA" w:rsidP="00DA2460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9AF3ADF" w14:textId="77777777" w:rsidR="004253AA" w:rsidRPr="009F05BE" w:rsidRDefault="004253AA" w:rsidP="00DA2460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</w:tr>
    </w:tbl>
    <w:p w14:paraId="56E82176" w14:textId="77777777" w:rsidR="009510A7" w:rsidRPr="009F05BE" w:rsidRDefault="009510A7" w:rsidP="008E362B">
      <w:pPr>
        <w:contextualSpacing/>
        <w:rPr>
          <w:rFonts w:ascii="Arial" w:hAnsi="Arial" w:cs="Arial"/>
          <w:sz w:val="18"/>
          <w:szCs w:val="18"/>
          <w:lang w:val="it-IT"/>
        </w:rPr>
      </w:pPr>
    </w:p>
    <w:p w14:paraId="2258979E" w14:textId="77777777" w:rsidR="00890E22" w:rsidRPr="009F05BE" w:rsidRDefault="00C61138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9F05BE">
        <w:rPr>
          <w:rFonts w:ascii="Arial" w:hAnsi="Arial" w:cs="Arial"/>
          <w:b/>
          <w:sz w:val="18"/>
          <w:szCs w:val="18"/>
          <w:lang w:val="it-IT"/>
        </w:rPr>
        <w:t>Certificazioni ambientali volontarie:</w:t>
      </w:r>
    </w:p>
    <w:p w14:paraId="3BBD4384" w14:textId="77777777" w:rsidR="00C61138" w:rsidRDefault="00C61138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9F05BE">
        <w:rPr>
          <w:rFonts w:ascii="Arial" w:hAnsi="Arial" w:cs="Arial"/>
          <w:b/>
          <w:sz w:val="18"/>
          <w:szCs w:val="18"/>
          <w:lang w:val="it-IT"/>
        </w:rPr>
        <w:t>che sono state ottenute le seguenti certificazioni ambientali volontarie</w:t>
      </w:r>
    </w:p>
    <w:p w14:paraId="66D404DB" w14:textId="77777777" w:rsidR="009F05BE" w:rsidRPr="009F05BE" w:rsidRDefault="009F05BE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89"/>
        <w:gridCol w:w="1863"/>
        <w:gridCol w:w="1289"/>
        <w:gridCol w:w="1290"/>
        <w:gridCol w:w="2723"/>
      </w:tblGrid>
      <w:tr w:rsidR="00C61138" w:rsidRPr="009F05BE" w14:paraId="683A35A3" w14:textId="77777777" w:rsidTr="008F251D">
        <w:tc>
          <w:tcPr>
            <w:tcW w:w="2660" w:type="dxa"/>
            <w:shd w:val="clear" w:color="auto" w:fill="D9D9D9" w:themeFill="background1" w:themeFillShade="D9"/>
          </w:tcPr>
          <w:p w14:paraId="6ECB2098" w14:textId="77777777" w:rsidR="00C61138" w:rsidRPr="009F05BE" w:rsidRDefault="00C61138" w:rsidP="00C61138">
            <w:pPr>
              <w:spacing w:line="276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  <w:lang w:val="it-IT"/>
              </w:rPr>
              <w:t>CERTIFICAZIONE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1AE5BA9" w14:textId="77777777" w:rsidR="00C61138" w:rsidRPr="009F05BE" w:rsidRDefault="00C61138" w:rsidP="0096524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ENTE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8FF205D" w14:textId="77777777" w:rsidR="00C61138" w:rsidRPr="009F05BE" w:rsidRDefault="00C61138" w:rsidP="0096524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NUMERO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E894B95" w14:textId="77777777" w:rsidR="00C61138" w:rsidRPr="009F05BE" w:rsidRDefault="00C61138" w:rsidP="0096524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4255BA9" w14:textId="77777777" w:rsidR="00C61138" w:rsidRPr="009F05BE" w:rsidRDefault="00C61138" w:rsidP="0096524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C61138" w:rsidRPr="00890E22" w14:paraId="767D9C82" w14:textId="77777777" w:rsidTr="008F251D">
        <w:tc>
          <w:tcPr>
            <w:tcW w:w="2660" w:type="dxa"/>
            <w:shd w:val="clear" w:color="auto" w:fill="D9D9D9" w:themeFill="background1" w:themeFillShade="D9"/>
          </w:tcPr>
          <w:p w14:paraId="1C28A6DA" w14:textId="77777777" w:rsidR="00C61138" w:rsidRPr="009F05BE" w:rsidRDefault="00C61138" w:rsidP="00C61138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elenco_certificazioni_</w:t>
            </w:r>
            <w:proofErr w:type="gram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volontarie.certificazione</w:t>
            </w:r>
            <w:proofErr w:type="gram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tbs:row</w:t>
            </w:r>
            <w:proofErr w:type="spell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E95BD9A" w14:textId="77777777" w:rsidR="00C61138" w:rsidRPr="009F05BE" w:rsidRDefault="00C61138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elenco_certificazioni_</w:t>
            </w:r>
            <w:proofErr w:type="gram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volontarie.ente</w:t>
            </w:r>
            <w:proofErr w:type="spellEnd"/>
            <w:proofErr w:type="gram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197B6EE" w14:textId="77777777" w:rsidR="00C61138" w:rsidRPr="009F05BE" w:rsidRDefault="00C61138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elenco_certificazioni_</w:t>
            </w:r>
            <w:proofErr w:type="gram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volontarie.numero</w:t>
            </w:r>
            <w:proofErr w:type="spellEnd"/>
            <w:proofErr w:type="gram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4519736" w14:textId="111B7BEF" w:rsidR="00C61138" w:rsidRPr="009F05BE" w:rsidRDefault="00C61138" w:rsidP="0096524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elenco_certificazioni_volontarie.data</w:t>
            </w:r>
            <w:r w:rsidR="00DE561A">
              <w:rPr>
                <w:rFonts w:ascii="Arial" w:hAnsi="Arial" w:cs="Arial"/>
                <w:sz w:val="16"/>
                <w:szCs w:val="16"/>
                <w:lang w:val="it-IT" w:eastAsia="it-IT"/>
              </w:rPr>
              <w:t>_certificazione</w:t>
            </w:r>
            <w:proofErr w:type="spell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922C8C8" w14:textId="77777777" w:rsidR="00C61138" w:rsidRPr="009F05BE" w:rsidRDefault="00C61138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elenco_certificazioni_</w:t>
            </w:r>
            <w:proofErr w:type="gram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volontarie.note</w:t>
            </w:r>
            <w:proofErr w:type="spellEnd"/>
            <w:proofErr w:type="gram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</w:tr>
      <w:tr w:rsidR="004253AA" w:rsidRPr="00890E22" w14:paraId="2CF2A86D" w14:textId="77777777" w:rsidTr="008F251D">
        <w:tc>
          <w:tcPr>
            <w:tcW w:w="2660" w:type="dxa"/>
            <w:shd w:val="clear" w:color="auto" w:fill="D9D9D9" w:themeFill="background1" w:themeFillShade="D9"/>
          </w:tcPr>
          <w:p w14:paraId="4BEA3118" w14:textId="77777777" w:rsidR="004253AA" w:rsidRPr="009F05BE" w:rsidRDefault="004253AA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26A47F2" w14:textId="77777777" w:rsidR="004253AA" w:rsidRPr="009F05BE" w:rsidRDefault="004253AA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2571422" w14:textId="77777777" w:rsidR="004253AA" w:rsidRPr="009F05BE" w:rsidRDefault="004253AA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1AC5B0F" w14:textId="77777777" w:rsidR="004253AA" w:rsidRPr="009F05BE" w:rsidRDefault="004253AA" w:rsidP="0096524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C2E07EC" w14:textId="77777777" w:rsidR="004253AA" w:rsidRPr="009F05BE" w:rsidRDefault="004253AA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</w:tr>
    </w:tbl>
    <w:p w14:paraId="74342035" w14:textId="77777777" w:rsidR="00C61138" w:rsidRDefault="00C61138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p w14:paraId="0EC47D74" w14:textId="77777777" w:rsidR="00B329FC" w:rsidRDefault="00B329FC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Ulteriori dichiarazioni: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329FC" w:rsidRPr="009D7E87" w14:paraId="5968B1EE" w14:textId="77777777" w:rsidTr="00024C87">
        <w:tc>
          <w:tcPr>
            <w:tcW w:w="9778" w:type="dxa"/>
          </w:tcPr>
          <w:p w14:paraId="230D89B5" w14:textId="77777777" w:rsidR="00B329FC" w:rsidRPr="00B329FC" w:rsidRDefault="00B329FC" w:rsidP="00B329FC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dichiarazioni_altre_opt_key</w:t>
            </w:r>
            <w:proofErr w:type="spellEnd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]='1']L’attività non è ass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oggettata alla VIA ai sensi del </w:t>
            </w:r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Codice dell’ambiente</w:t>
            </w:r>
          </w:p>
        </w:tc>
      </w:tr>
      <w:tr w:rsidR="00B329FC" w:rsidRPr="009D7E87" w14:paraId="3CB482B2" w14:textId="77777777" w:rsidTr="00024C87">
        <w:tc>
          <w:tcPr>
            <w:tcW w:w="9778" w:type="dxa"/>
          </w:tcPr>
          <w:p w14:paraId="207ED4C0" w14:textId="77777777" w:rsidR="00B329FC" w:rsidRPr="00B329FC" w:rsidRDefault="00B329FC" w:rsidP="005310B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dichiarazioni_altre_opt_key</w:t>
            </w:r>
            <w:proofErr w:type="spellEnd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]='2']</w:t>
            </w:r>
            <w:r w:rsidR="005310B1">
              <w:rPr>
                <w:rFonts w:ascii="Arial" w:hAnsi="Arial" w:cs="Arial"/>
                <w:sz w:val="18"/>
                <w:szCs w:val="18"/>
                <w:lang w:val="it-IT"/>
              </w:rPr>
              <w:t>L</w:t>
            </w:r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’autorità competente [</w:t>
            </w:r>
            <w:proofErr w:type="spellStart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via_ente</w:t>
            </w:r>
            <w:proofErr w:type="spellEnd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 xml:space="preserve">] alla verifica di VIA ha valutato la non assoggettabilità integrate ambientale alla VIA con procedimento n.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via_numero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 del [</w:t>
            </w:r>
            <w:proofErr w:type="spellStart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via_data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</w:tbl>
    <w:p w14:paraId="7406C24C" w14:textId="3E0A58A7" w:rsidR="00B329FC" w:rsidRDefault="00B329FC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37554" w:rsidRPr="009D7E87" w14:paraId="796845C0" w14:textId="77777777" w:rsidTr="00937554">
        <w:tc>
          <w:tcPr>
            <w:tcW w:w="9778" w:type="dxa"/>
          </w:tcPr>
          <w:p w14:paraId="354A2B34" w14:textId="3E489D75" w:rsidR="00937554" w:rsidRPr="00937554" w:rsidRDefault="00937554" w:rsidP="00937554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  <w:lang w:val="it-IT" w:eastAsia="en-US"/>
              </w:rPr>
            </w:pPr>
            <w:r w:rsidRPr="00937554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937554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937554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937554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937554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937554">
              <w:rPr>
                <w:rFonts w:ascii="Arial" w:hAnsi="Arial" w:cs="Arial"/>
                <w:sz w:val="18"/>
                <w:szCs w:val="18"/>
                <w:lang w:val="it-IT" w:eastAsia="it-IT"/>
              </w:rPr>
              <w:t>consenso_pec_value</w:t>
            </w:r>
            <w:proofErr w:type="spellEnd"/>
            <w:r w:rsidRPr="00937554">
              <w:rPr>
                <w:rFonts w:ascii="Arial" w:hAnsi="Arial" w:cs="Arial"/>
                <w:sz w:val="18"/>
                <w:szCs w:val="18"/>
                <w:lang w:val="it-IT"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7A0EAAFA" w14:textId="77777777" w:rsidR="00937554" w:rsidRDefault="00937554" w:rsidP="00937554">
      <w:pPr>
        <w:contextualSpacing/>
        <w:rPr>
          <w:rFonts w:ascii="Arial" w:hAnsi="Arial" w:cs="Arial"/>
          <w:b/>
          <w:sz w:val="24"/>
          <w:szCs w:val="24"/>
          <w:u w:val="single"/>
          <w:lang w:val="it-IT"/>
        </w:rPr>
      </w:pPr>
    </w:p>
    <w:p w14:paraId="4258E36E" w14:textId="7AED3B73" w:rsidR="00BB753E" w:rsidRPr="004704FA" w:rsidRDefault="00BB753E" w:rsidP="00BB753E">
      <w:pPr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4704FA">
        <w:rPr>
          <w:rFonts w:ascii="Arial" w:hAnsi="Arial" w:cs="Arial"/>
          <w:b/>
          <w:sz w:val="24"/>
          <w:szCs w:val="24"/>
          <w:u w:val="single"/>
          <w:lang w:val="it-IT"/>
        </w:rPr>
        <w:t>ELENCO DOCUMENTAZIONE ALLEGATA</w:t>
      </w:r>
    </w:p>
    <w:p w14:paraId="6719DCAF" w14:textId="77777777" w:rsidR="00BB753E" w:rsidRPr="005F6A84" w:rsidRDefault="00BB753E" w:rsidP="00BB753E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66340ABA" w14:textId="77777777" w:rsidR="00BB753E" w:rsidRPr="006C27D8" w:rsidRDefault="00BB753E" w:rsidP="00BB753E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Quadro riepilogativo della documentazione disponibile e allegata:</w:t>
      </w:r>
    </w:p>
    <w:p w14:paraId="758C63A6" w14:textId="77777777" w:rsidR="00BB753E" w:rsidRDefault="00BB753E" w:rsidP="00BB753E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proofErr w:type="gramStart"/>
      <w:r w:rsidRPr="006C27D8">
        <w:rPr>
          <w:rFonts w:ascii="Arial" w:hAnsi="Arial" w:cs="Arial"/>
          <w:sz w:val="18"/>
          <w:szCs w:val="18"/>
          <w:lang w:val="it-IT"/>
        </w:rPr>
        <w:t>allegati_istanza.val;block</w:t>
      </w:r>
      <w:proofErr w:type="spellEnd"/>
      <w:proofErr w:type="gramEnd"/>
      <w:r w:rsidRPr="006C27D8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</w:t>
      </w:r>
    </w:p>
    <w:p w14:paraId="25D7CE98" w14:textId="77777777" w:rsidR="00BB753E" w:rsidRPr="002E3664" w:rsidRDefault="00BB753E" w:rsidP="00BB753E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2E3664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2E3664">
        <w:rPr>
          <w:rFonts w:ascii="Arial" w:hAnsi="Arial" w:cs="Arial"/>
          <w:sz w:val="18"/>
          <w:szCs w:val="18"/>
          <w:lang w:val="it-IT"/>
        </w:rPr>
        <w:t>note_</w:t>
      </w:r>
      <w:proofErr w:type="gramStart"/>
      <w:r w:rsidRPr="002E3664">
        <w:rPr>
          <w:rFonts w:ascii="Arial" w:hAnsi="Arial" w:cs="Arial"/>
          <w:sz w:val="18"/>
          <w:szCs w:val="18"/>
          <w:lang w:val="it-IT"/>
        </w:rPr>
        <w:t>allegati;strconv</w:t>
      </w:r>
      <w:proofErr w:type="spellEnd"/>
      <w:proofErr w:type="gramEnd"/>
      <w:r w:rsidRPr="002E3664">
        <w:rPr>
          <w:rFonts w:ascii="Arial" w:hAnsi="Arial" w:cs="Arial"/>
          <w:sz w:val="18"/>
          <w:szCs w:val="18"/>
          <w:lang w:val="it-IT"/>
        </w:rPr>
        <w:t>=no]</w:t>
      </w:r>
    </w:p>
    <w:p w14:paraId="631D5749" w14:textId="77777777" w:rsidR="00024C87" w:rsidRDefault="00024C87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p w14:paraId="77AA82F4" w14:textId="62E46F0A" w:rsidR="00024C87" w:rsidRDefault="00024C87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p w14:paraId="7D7BA752" w14:textId="77777777" w:rsidR="00D63DF1" w:rsidRDefault="00D63DF1" w:rsidP="00D63DF1">
      <w:pPr>
        <w:tabs>
          <w:tab w:val="left" w:pos="284"/>
        </w:tabs>
        <w:rPr>
          <w:rFonts w:ascii="Arial" w:hAnsi="Arial" w:cs="Arial"/>
          <w:b/>
          <w:sz w:val="18"/>
          <w:szCs w:val="18"/>
          <w:lang w:val="it-IT" w:eastAsia="en-US"/>
        </w:rPr>
      </w:pPr>
      <w:r w:rsidRPr="00D63DF1">
        <w:rPr>
          <w:rFonts w:ascii="Arial" w:hAnsi="Arial" w:cs="Arial"/>
          <w:b/>
          <w:sz w:val="18"/>
          <w:szCs w:val="18"/>
          <w:lang w:val="it-IT"/>
        </w:rPr>
        <w:t>[</w:t>
      </w:r>
      <w:proofErr w:type="spellStart"/>
      <w:r w:rsidRPr="00D63DF1">
        <w:rPr>
          <w:rFonts w:ascii="Arial" w:hAnsi="Arial" w:cs="Arial"/>
          <w:b/>
          <w:sz w:val="18"/>
          <w:szCs w:val="18"/>
          <w:lang w:val="it-IT"/>
        </w:rPr>
        <w:t>comune_value</w:t>
      </w:r>
      <w:proofErr w:type="spellEnd"/>
      <w:r w:rsidRPr="00D63DF1">
        <w:rPr>
          <w:rFonts w:ascii="Arial" w:hAnsi="Arial" w:cs="Arial"/>
          <w:b/>
          <w:sz w:val="18"/>
          <w:szCs w:val="18"/>
          <w:lang w:val="it-IT"/>
        </w:rPr>
        <w:t>], [</w:t>
      </w:r>
      <w:proofErr w:type="spellStart"/>
      <w:r w:rsidRPr="00D63DF1">
        <w:rPr>
          <w:rFonts w:ascii="Arial" w:hAnsi="Arial" w:cs="Arial"/>
          <w:b/>
          <w:sz w:val="18"/>
          <w:szCs w:val="18"/>
          <w:lang w:val="it-IT"/>
        </w:rPr>
        <w:t>data_stampa_domanda</w:t>
      </w:r>
      <w:proofErr w:type="spellEnd"/>
      <w:r w:rsidRPr="00D63DF1">
        <w:rPr>
          <w:rFonts w:ascii="Arial" w:hAnsi="Arial" w:cs="Arial"/>
          <w:b/>
          <w:sz w:val="18"/>
          <w:szCs w:val="18"/>
          <w:lang w:val="it-IT"/>
        </w:rPr>
        <w:t>]</w:t>
      </w:r>
    </w:p>
    <w:p w14:paraId="0BCEE808" w14:textId="77777777" w:rsidR="00D63DF1" w:rsidRPr="00D63DF1" w:rsidRDefault="00D63DF1" w:rsidP="00D63DF1">
      <w:pPr>
        <w:tabs>
          <w:tab w:val="left" w:pos="284"/>
        </w:tabs>
        <w:rPr>
          <w:rFonts w:ascii="Arial" w:hAnsi="Arial" w:cs="Arial"/>
          <w:sz w:val="18"/>
          <w:szCs w:val="18"/>
          <w:lang w:val="it-IT"/>
        </w:rPr>
      </w:pPr>
    </w:p>
    <w:p w14:paraId="1BA83C79" w14:textId="77777777" w:rsidR="00D63DF1" w:rsidRPr="00D63DF1" w:rsidRDefault="00D63DF1" w:rsidP="00D63DF1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  <w:lang w:val="it-IT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D63DF1" w:rsidRPr="009D7E87" w14:paraId="19164CDB" w14:textId="77777777" w:rsidTr="00D63DF1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37F31544" w14:textId="5BAC6F37" w:rsidR="00D63DF1" w:rsidRDefault="00D63DF1" w:rsidP="00D63DF1">
            <w:pPr>
              <w:pStyle w:val="Contenutotabella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038399A3" w14:textId="267590D8" w:rsidR="00D63DF1" w:rsidRDefault="00D63DF1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GESTORE O AVENTE TITOLO</w:t>
            </w:r>
          </w:p>
          <w:p w14:paraId="6AA9C413" w14:textId="77777777" w:rsidR="00D63DF1" w:rsidRDefault="00D63DF1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0DD40025" w14:textId="77777777" w:rsidR="00D63DF1" w:rsidRDefault="00D63DF1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D63DF1" w:rsidRPr="009D7E87" w14:paraId="3A8AB430" w14:textId="77777777" w:rsidTr="00D63DF1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078F36FE" w14:textId="77777777" w:rsidR="00D63DF1" w:rsidRDefault="00D63DF1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1C3D620D" w14:textId="5AC2EB6E" w:rsidR="00D63DF1" w:rsidRDefault="00D63DF1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</w:t>
            </w:r>
            <w:r w:rsidR="00C6348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REFERENTE</w:t>
            </w:r>
          </w:p>
          <w:p w14:paraId="79E753E7" w14:textId="7AA45FBE" w:rsidR="00D63DF1" w:rsidRDefault="00D63DF1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="00C63483">
              <w:rPr>
                <w:rFonts w:ascii="Arial" w:hAnsi="Arial" w:cs="Arial"/>
                <w:b/>
                <w:bCs/>
                <w:sz w:val="18"/>
                <w:szCs w:val="18"/>
              </w:rPr>
              <w:t>referente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="00C63483">
              <w:rPr>
                <w:rFonts w:ascii="Arial" w:hAnsi="Arial" w:cs="Arial"/>
                <w:b/>
                <w:bCs/>
                <w:sz w:val="18"/>
                <w:szCs w:val="18"/>
              </w:rPr>
              <w:t>referente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762F653C" w14:textId="77777777" w:rsidR="00D63DF1" w:rsidRPr="00D63DF1" w:rsidRDefault="00D63DF1" w:rsidP="00D63DF1">
      <w:pPr>
        <w:rPr>
          <w:rFonts w:ascii="Arial" w:hAnsi="Arial" w:cs="Arial"/>
          <w:lang w:val="it-IT" w:eastAsia="en-US"/>
        </w:rPr>
      </w:pPr>
    </w:p>
    <w:p w14:paraId="134B99CC" w14:textId="77777777" w:rsidR="00D63DF1" w:rsidRPr="00D63DF1" w:rsidRDefault="00D63DF1" w:rsidP="00D63DF1">
      <w:pPr>
        <w:rPr>
          <w:rFonts w:ascii="Arial" w:hAnsi="Arial" w:cs="Arial"/>
          <w:lang w:val="it-IT"/>
        </w:rPr>
      </w:pPr>
    </w:p>
    <w:p w14:paraId="5657E945" w14:textId="77777777" w:rsidR="00D63DF1" w:rsidRPr="009D7E87" w:rsidRDefault="00D63DF1" w:rsidP="00D63DF1">
      <w:pPr>
        <w:rPr>
          <w:rFonts w:ascii="Arial" w:hAnsi="Arial" w:cs="Arial"/>
          <w:bCs/>
          <w:i/>
          <w:iCs/>
          <w:sz w:val="14"/>
          <w:szCs w:val="14"/>
          <w:lang w:val="it-IT" w:eastAsia="it-IT"/>
        </w:rPr>
      </w:pPr>
      <w:r w:rsidRPr="009D7E87">
        <w:rPr>
          <w:rFonts w:ascii="Arial" w:hAnsi="Arial" w:cs="Arial"/>
          <w:b/>
          <w:i/>
          <w:iCs/>
          <w:sz w:val="18"/>
          <w:szCs w:val="18"/>
          <w:lang w:val="it-IT"/>
        </w:rPr>
        <w:t>[firma_digitale_opt]</w:t>
      </w:r>
    </w:p>
    <w:p w14:paraId="059CE4D2" w14:textId="77777777" w:rsidR="00D63DF1" w:rsidRPr="009D7E87" w:rsidRDefault="00D63DF1" w:rsidP="00D63DF1">
      <w:pPr>
        <w:rPr>
          <w:rFonts w:ascii="Arial" w:hAnsi="Arial" w:cs="Arial"/>
          <w:lang w:val="it-IT" w:eastAsia="en-US"/>
        </w:rPr>
      </w:pPr>
    </w:p>
    <w:p w14:paraId="3643029D" w14:textId="77777777" w:rsidR="00024C87" w:rsidRDefault="00024C87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p w14:paraId="43C80C7D" w14:textId="77777777" w:rsidR="00654CA7" w:rsidRDefault="00654CA7" w:rsidP="00024C87">
      <w:pPr>
        <w:contextualSpacing/>
        <w:jc w:val="center"/>
        <w:rPr>
          <w:rFonts w:ascii="Arial" w:hAnsi="Arial" w:cs="Arial"/>
          <w:b/>
          <w:bCs/>
          <w:sz w:val="16"/>
          <w:szCs w:val="16"/>
          <w:lang w:val="it-IT"/>
        </w:rPr>
      </w:pPr>
    </w:p>
    <w:p w14:paraId="6C93EDE0" w14:textId="77777777" w:rsidR="00F71A6F" w:rsidRPr="00F71A6F" w:rsidRDefault="00F71A6F" w:rsidP="00F71A6F">
      <w:pPr>
        <w:keepNext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INFORMATIVA SULLA PRIVACY AI SENSI DEL REGOLAMENTO EUROPEO PER LA PROTEZIONE DEI DATI 2016/679</w:t>
      </w:r>
    </w:p>
    <w:p w14:paraId="02199BBF" w14:textId="77777777" w:rsidR="00F71A6F" w:rsidRPr="00F71A6F" w:rsidRDefault="00F71A6F" w:rsidP="00F71A6F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2B789B1F" w14:textId="77777777" w:rsidR="00F71A6F" w:rsidRPr="00F71A6F" w:rsidRDefault="00F71A6F" w:rsidP="00F71A6F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4CE3B899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Titolare del trattamento e RPD</w:t>
      </w:r>
    </w:p>
    <w:p w14:paraId="572DA93C" w14:textId="768CFCE1" w:rsidR="00F71A6F" w:rsidRPr="00BD5632" w:rsidRDefault="00BD5632" w:rsidP="00F71A6F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BD5632">
        <w:rPr>
          <w:rFonts w:ascii="Arial" w:hAnsi="Arial" w:cs="Arial"/>
          <w:sz w:val="14"/>
          <w:szCs w:val="14"/>
          <w:lang w:val="it-IT" w:eastAsia="it-IT"/>
        </w:rPr>
        <w:t>[</w:t>
      </w:r>
      <w:proofErr w:type="spellStart"/>
      <w:r w:rsidRPr="00BD5632">
        <w:rPr>
          <w:rFonts w:ascii="Arial" w:hAnsi="Arial" w:cs="Arial"/>
          <w:sz w:val="14"/>
          <w:szCs w:val="14"/>
          <w:lang w:val="it-IT" w:eastAsia="it-IT"/>
        </w:rPr>
        <w:t>rpd_value</w:t>
      </w:r>
      <w:proofErr w:type="spellEnd"/>
      <w:r w:rsidRPr="00BD5632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0DC252F8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Finalità e modalità del trattamento</w:t>
      </w:r>
    </w:p>
    <w:p w14:paraId="72F5A458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lastRenderedPageBreak/>
        <w:t>Il Comune di [</w:t>
      </w:r>
      <w:proofErr w:type="spellStart"/>
      <w:r w:rsidRPr="00F71A6F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F71A6F">
        <w:rPr>
          <w:rFonts w:ascii="Arial" w:hAnsi="Arial" w:cs="Arial"/>
          <w:sz w:val="14"/>
          <w:szCs w:val="14"/>
          <w:lang w:val="it-IT" w:eastAsia="it-IT"/>
        </w:rPr>
        <w:t>], titolare del trattamento, tratta i dati personali liberamente conferiti, esclusivamente per finalità istituzionali.</w:t>
      </w:r>
    </w:p>
    <w:p w14:paraId="54AEC345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Consenso</w:t>
      </w:r>
    </w:p>
    <w:p w14:paraId="4F861F48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Il consenso del trattamento ai fini istituzionali è necessario ed obbligatorio per le finalità stesse.</w:t>
      </w:r>
    </w:p>
    <w:p w14:paraId="676AF89A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Periodo di conservazione</w:t>
      </w:r>
    </w:p>
    <w:p w14:paraId="0DD017EC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3326266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Diritti del cittadino/interessato</w:t>
      </w:r>
    </w:p>
    <w:p w14:paraId="3EF5963B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F71A6F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F71A6F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6E913198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 xml:space="preserve">I diritti del cittadino/dell’interessato sono quelli previsti dal Regolamento UE 2016/679 (GDPR). </w:t>
      </w:r>
    </w:p>
    <w:p w14:paraId="53289518" w14:textId="77777777" w:rsidR="00F71A6F" w:rsidRPr="00926A1D" w:rsidRDefault="00F71A6F" w:rsidP="00F71A6F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cittadino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/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L’interessato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può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:</w:t>
      </w:r>
    </w:p>
    <w:p w14:paraId="56ECA3BE" w14:textId="77777777" w:rsidR="00F71A6F" w:rsidRPr="00F71A6F" w:rsidRDefault="00F71A6F" w:rsidP="00F71A6F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ricevere conferma dell’esistenza dei dati suoi personali e richiedere l’accesso al loro contenuto</w:t>
      </w:r>
    </w:p>
    <w:p w14:paraId="4F528AB0" w14:textId="77777777" w:rsidR="00F71A6F" w:rsidRPr="00F71A6F" w:rsidRDefault="00F71A6F" w:rsidP="00F71A6F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aggiornare, modificare e/o correggere i suoi dati personali</w:t>
      </w:r>
    </w:p>
    <w:p w14:paraId="2C9F5389" w14:textId="77777777" w:rsidR="00F71A6F" w:rsidRPr="00F71A6F" w:rsidRDefault="00F71A6F" w:rsidP="00F71A6F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chiedere la cancellazione, la trasformazione in forma anonima, il blocco dei suoi dati trattati in violazione di legge</w:t>
      </w:r>
    </w:p>
    <w:p w14:paraId="77548130" w14:textId="77777777" w:rsidR="00F71A6F" w:rsidRPr="00926A1D" w:rsidRDefault="00F71A6F" w:rsidP="00F71A6F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chiedere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la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limitazione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del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trattamento</w:t>
      </w:r>
      <w:proofErr w:type="spellEnd"/>
    </w:p>
    <w:p w14:paraId="7FED0725" w14:textId="77777777" w:rsidR="00F71A6F" w:rsidRPr="00F71A6F" w:rsidRDefault="00F71A6F" w:rsidP="00F71A6F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opporsi per motivi legittimi al trattamento</w:t>
      </w:r>
    </w:p>
    <w:p w14:paraId="43380842" w14:textId="77777777" w:rsidR="00024C87" w:rsidRPr="00B329FC" w:rsidRDefault="00024C87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sectPr w:rsidR="00024C87" w:rsidRPr="00B329FC" w:rsidSect="00A401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hybridMultilevel"/>
    <w:tmpl w:val="11949AE8"/>
    <w:lvl w:ilvl="0" w:tplc="2082674A">
      <w:start w:val="1"/>
      <w:numFmt w:val="bullet"/>
      <w:lvlText w:val="□"/>
      <w:lvlJc w:val="left"/>
      <w:pPr>
        <w:ind w:left="774" w:hanging="360"/>
      </w:pPr>
      <w:rPr>
        <w:rFonts w:ascii="Courier New" w:hAnsi="Courier New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DC4"/>
    <w:rsid w:val="00024C87"/>
    <w:rsid w:val="00035961"/>
    <w:rsid w:val="000410F4"/>
    <w:rsid w:val="0005334F"/>
    <w:rsid w:val="000853E0"/>
    <w:rsid w:val="00093A66"/>
    <w:rsid w:val="000A78D4"/>
    <w:rsid w:val="000D6DB9"/>
    <w:rsid w:val="00101BDD"/>
    <w:rsid w:val="00113D52"/>
    <w:rsid w:val="001B4E81"/>
    <w:rsid w:val="001C013E"/>
    <w:rsid w:val="001D5091"/>
    <w:rsid w:val="00203453"/>
    <w:rsid w:val="00224745"/>
    <w:rsid w:val="00252272"/>
    <w:rsid w:val="00262B49"/>
    <w:rsid w:val="00296809"/>
    <w:rsid w:val="002C5B71"/>
    <w:rsid w:val="002C7F42"/>
    <w:rsid w:val="0034528E"/>
    <w:rsid w:val="003955A1"/>
    <w:rsid w:val="003C4F48"/>
    <w:rsid w:val="004253AA"/>
    <w:rsid w:val="00465F1A"/>
    <w:rsid w:val="00485B94"/>
    <w:rsid w:val="004A3412"/>
    <w:rsid w:val="00522FE1"/>
    <w:rsid w:val="005310B1"/>
    <w:rsid w:val="00585E29"/>
    <w:rsid w:val="005A1851"/>
    <w:rsid w:val="005E65D2"/>
    <w:rsid w:val="00627703"/>
    <w:rsid w:val="00654CA7"/>
    <w:rsid w:val="00665740"/>
    <w:rsid w:val="00683A10"/>
    <w:rsid w:val="00756A58"/>
    <w:rsid w:val="007663FA"/>
    <w:rsid w:val="007A2CF4"/>
    <w:rsid w:val="007A39E5"/>
    <w:rsid w:val="007D034C"/>
    <w:rsid w:val="00822B51"/>
    <w:rsid w:val="00890E22"/>
    <w:rsid w:val="008B4A8D"/>
    <w:rsid w:val="008E362B"/>
    <w:rsid w:val="008F251D"/>
    <w:rsid w:val="00904DFA"/>
    <w:rsid w:val="00914DC4"/>
    <w:rsid w:val="009223CC"/>
    <w:rsid w:val="00937554"/>
    <w:rsid w:val="009510A7"/>
    <w:rsid w:val="00966BF1"/>
    <w:rsid w:val="00972D20"/>
    <w:rsid w:val="00973D7C"/>
    <w:rsid w:val="00994B78"/>
    <w:rsid w:val="009D7E87"/>
    <w:rsid w:val="009F05BE"/>
    <w:rsid w:val="009F7431"/>
    <w:rsid w:val="00A02001"/>
    <w:rsid w:val="00A351CE"/>
    <w:rsid w:val="00A40171"/>
    <w:rsid w:val="00AA6DF9"/>
    <w:rsid w:val="00AB43BE"/>
    <w:rsid w:val="00AC4192"/>
    <w:rsid w:val="00AE78CE"/>
    <w:rsid w:val="00B02CDD"/>
    <w:rsid w:val="00B073F6"/>
    <w:rsid w:val="00B329FC"/>
    <w:rsid w:val="00B66278"/>
    <w:rsid w:val="00B96F58"/>
    <w:rsid w:val="00BA1CC7"/>
    <w:rsid w:val="00BA54EB"/>
    <w:rsid w:val="00BB753E"/>
    <w:rsid w:val="00BD5632"/>
    <w:rsid w:val="00C21E17"/>
    <w:rsid w:val="00C2230C"/>
    <w:rsid w:val="00C35CE2"/>
    <w:rsid w:val="00C40FAF"/>
    <w:rsid w:val="00C51E6D"/>
    <w:rsid w:val="00C55943"/>
    <w:rsid w:val="00C5788F"/>
    <w:rsid w:val="00C61138"/>
    <w:rsid w:val="00C63483"/>
    <w:rsid w:val="00C8447A"/>
    <w:rsid w:val="00CA3D07"/>
    <w:rsid w:val="00CD0647"/>
    <w:rsid w:val="00D03599"/>
    <w:rsid w:val="00D2631A"/>
    <w:rsid w:val="00D3591A"/>
    <w:rsid w:val="00D63DF1"/>
    <w:rsid w:val="00D675AB"/>
    <w:rsid w:val="00D96B39"/>
    <w:rsid w:val="00DA2460"/>
    <w:rsid w:val="00DB24EB"/>
    <w:rsid w:val="00DB5893"/>
    <w:rsid w:val="00DD68C8"/>
    <w:rsid w:val="00DE4310"/>
    <w:rsid w:val="00DE561A"/>
    <w:rsid w:val="00E64FCD"/>
    <w:rsid w:val="00E76542"/>
    <w:rsid w:val="00E82F10"/>
    <w:rsid w:val="00EC1E3D"/>
    <w:rsid w:val="00F27136"/>
    <w:rsid w:val="00F44995"/>
    <w:rsid w:val="00F71A6F"/>
    <w:rsid w:val="00FA43E8"/>
    <w:rsid w:val="00FB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F7D6"/>
  <w15:docId w15:val="{D7DCE982-5A77-4F43-AD30-1391215F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4DC4"/>
    <w:pPr>
      <w:widowControl w:val="0"/>
      <w:suppressAutoHyphens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D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DC4"/>
    <w:rPr>
      <w:rFonts w:ascii="Tahoma" w:eastAsia="Times New Roman" w:hAnsi="Tahoma" w:cs="Tahoma"/>
      <w:sz w:val="16"/>
      <w:szCs w:val="16"/>
      <w:lang w:val="en-US" w:eastAsia="ar-SA"/>
    </w:rPr>
  </w:style>
  <w:style w:type="paragraph" w:styleId="Paragrafoelenco">
    <w:name w:val="List Paragraph"/>
    <w:basedOn w:val="Normale"/>
    <w:uiPriority w:val="34"/>
    <w:qFormat/>
    <w:rsid w:val="001C01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C01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enutotabella">
    <w:name w:val="Contenuto tabella"/>
    <w:basedOn w:val="Corpotesto"/>
    <w:rsid w:val="00024C87"/>
    <w:pPr>
      <w:suppressLineNumbers/>
      <w:overflowPunct w:val="0"/>
      <w:autoSpaceDE w:val="0"/>
      <w:spacing w:after="0"/>
      <w:jc w:val="both"/>
      <w:textAlignment w:val="baseline"/>
    </w:pPr>
    <w:rPr>
      <w:rFonts w:ascii="Times New Roman" w:hAnsi="Times New Roman" w:cs="Times New Roman"/>
      <w:kern w:val="1"/>
      <w:sz w:val="22"/>
      <w:lang w:val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24C8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24C87"/>
    <w:rPr>
      <w:rFonts w:ascii="MS Sans Serif" w:eastAsia="Times New Roman" w:hAnsi="MS Sans Serif" w:cs="MS Sans Serif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4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silvia.tavla@gisweb.it</cp:lastModifiedBy>
  <cp:revision>84</cp:revision>
  <dcterms:created xsi:type="dcterms:W3CDTF">2017-10-03T07:35:00Z</dcterms:created>
  <dcterms:modified xsi:type="dcterms:W3CDTF">2021-07-20T09:03:00Z</dcterms:modified>
</cp:coreProperties>
</file>